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7D7B6" w14:textId="3727F4D8" w:rsidR="003F5E5D" w:rsidRPr="00C32A59" w:rsidRDefault="003F5E5D" w:rsidP="003F5E5D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C32A59">
        <w:rPr>
          <w:b/>
          <w:sz w:val="28"/>
          <w:szCs w:val="28"/>
        </w:rPr>
        <w:t xml:space="preserve">Department of </w:t>
      </w:r>
      <w:r w:rsidR="00C32A59" w:rsidRPr="00C32A59">
        <w:rPr>
          <w:b/>
          <w:sz w:val="28"/>
          <w:szCs w:val="28"/>
        </w:rPr>
        <w:t>English</w:t>
      </w:r>
    </w:p>
    <w:p w14:paraId="731B430C" w14:textId="77777777" w:rsidR="009C7189" w:rsidRPr="00C32A59" w:rsidRDefault="009C7189" w:rsidP="003F5E5D">
      <w:pPr>
        <w:pStyle w:val="NoSpacing"/>
        <w:jc w:val="center"/>
        <w:rPr>
          <w:b/>
          <w:sz w:val="28"/>
          <w:szCs w:val="28"/>
        </w:rPr>
      </w:pPr>
      <w:r w:rsidRPr="00C32A59">
        <w:rPr>
          <w:b/>
          <w:sz w:val="28"/>
          <w:szCs w:val="28"/>
        </w:rPr>
        <w:t>Northern Kentucky University</w:t>
      </w:r>
    </w:p>
    <w:p w14:paraId="77E80CB5" w14:textId="77777777" w:rsidR="003F5E5D" w:rsidRDefault="003F5E5D" w:rsidP="00F401B6">
      <w:pPr>
        <w:pStyle w:val="NoSpacing"/>
      </w:pPr>
    </w:p>
    <w:p w14:paraId="1C3C6495" w14:textId="77777777" w:rsidR="00F401B6" w:rsidRDefault="00F401B6" w:rsidP="009C7189">
      <w:pPr>
        <w:pStyle w:val="NoSpacing"/>
        <w:tabs>
          <w:tab w:val="left" w:pos="990"/>
        </w:tabs>
      </w:pPr>
      <w:r>
        <w:t>DEGREE:</w:t>
      </w:r>
      <w:r w:rsidR="009C7189">
        <w:tab/>
        <w:t xml:space="preserve">Bachelor of </w:t>
      </w:r>
      <w:r w:rsidR="00522BFF">
        <w:t>Arts</w:t>
      </w:r>
    </w:p>
    <w:p w14:paraId="53EB6019" w14:textId="58F17EF5" w:rsidR="009C7189" w:rsidRDefault="00F401B6" w:rsidP="009C7189">
      <w:pPr>
        <w:pStyle w:val="NoSpacing"/>
        <w:tabs>
          <w:tab w:val="left" w:pos="990"/>
          <w:tab w:val="left" w:pos="1080"/>
        </w:tabs>
      </w:pPr>
      <w:r>
        <w:t>MAJOR:</w:t>
      </w:r>
      <w:r w:rsidR="009C7189">
        <w:tab/>
      </w:r>
      <w:r w:rsidR="00A57726">
        <w:t>English</w:t>
      </w:r>
    </w:p>
    <w:p w14:paraId="07D2933A" w14:textId="5DCA5505" w:rsidR="00F401B6" w:rsidRPr="00313D97" w:rsidRDefault="00522BFF" w:rsidP="009C7189">
      <w:pPr>
        <w:pStyle w:val="NoSpacing"/>
        <w:tabs>
          <w:tab w:val="left" w:pos="990"/>
        </w:tabs>
        <w:rPr>
          <w:sz w:val="32"/>
          <w:szCs w:val="32"/>
        </w:rPr>
      </w:pPr>
      <w:r w:rsidRPr="00313D97">
        <w:rPr>
          <w:sz w:val="32"/>
          <w:szCs w:val="32"/>
        </w:rPr>
        <w:t>OPTION</w:t>
      </w:r>
      <w:r w:rsidR="00F401B6" w:rsidRPr="00313D97">
        <w:rPr>
          <w:sz w:val="32"/>
          <w:szCs w:val="32"/>
        </w:rPr>
        <w:t>:</w:t>
      </w:r>
      <w:r w:rsidR="00351543">
        <w:rPr>
          <w:sz w:val="32"/>
          <w:szCs w:val="32"/>
        </w:rPr>
        <w:t xml:space="preserve"> </w:t>
      </w:r>
      <w:r w:rsidR="002D3987">
        <w:rPr>
          <w:sz w:val="32"/>
          <w:szCs w:val="32"/>
        </w:rPr>
        <w:t>WRITING STUDIES</w:t>
      </w:r>
    </w:p>
    <w:p w14:paraId="3466BA04" w14:textId="77777777" w:rsidR="00F401B6" w:rsidRDefault="00F401B6" w:rsidP="00F401B6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2"/>
        <w:gridCol w:w="2916"/>
        <w:gridCol w:w="756"/>
        <w:gridCol w:w="2934"/>
        <w:gridCol w:w="738"/>
      </w:tblGrid>
      <w:tr w:rsidR="00724AB8" w:rsidRPr="00380CCF" w14:paraId="509992BA" w14:textId="77777777" w:rsidTr="00380CCF">
        <w:tc>
          <w:tcPr>
            <w:tcW w:w="3672" w:type="dxa"/>
            <w:vMerge w:val="restart"/>
          </w:tcPr>
          <w:p w14:paraId="63FAE9CB" w14:textId="77777777" w:rsidR="00724AB8" w:rsidRPr="00380CCF" w:rsidRDefault="00724AB8" w:rsidP="00380CCF">
            <w:pPr>
              <w:pStyle w:val="NoSpacing"/>
              <w:jc w:val="center"/>
              <w:rPr>
                <w:b/>
              </w:rPr>
            </w:pPr>
            <w:r w:rsidRPr="00380CCF">
              <w:rPr>
                <w:b/>
              </w:rPr>
              <w:t>FIRST YEAR</w:t>
            </w:r>
          </w:p>
          <w:p w14:paraId="2BE7EF62" w14:textId="77777777" w:rsidR="00724AB8" w:rsidRPr="00380CCF" w:rsidRDefault="00724AB8" w:rsidP="00380CCF">
            <w:pPr>
              <w:pStyle w:val="NoSpacing"/>
              <w:jc w:val="center"/>
            </w:pPr>
          </w:p>
          <w:p w14:paraId="7BD745E2" w14:textId="77777777" w:rsidR="00724AB8" w:rsidRPr="00380CCF" w:rsidRDefault="00724AB8" w:rsidP="00F401B6">
            <w:pPr>
              <w:pStyle w:val="NoSpacing"/>
            </w:pPr>
            <w:r w:rsidRPr="00380CCF">
              <w:t>Meet with an academic adviser</w:t>
            </w:r>
          </w:p>
          <w:p w14:paraId="0CA0F3A7" w14:textId="77777777" w:rsidR="00724AB8" w:rsidRPr="00380CCF" w:rsidRDefault="00724AB8" w:rsidP="00F401B6">
            <w:pPr>
              <w:pStyle w:val="NoSpacing"/>
            </w:pPr>
          </w:p>
          <w:p w14:paraId="15B00D96" w14:textId="77777777" w:rsidR="00724AB8" w:rsidRPr="00380CCF" w:rsidRDefault="00724AB8" w:rsidP="00F401B6">
            <w:pPr>
              <w:pStyle w:val="NoSpacing"/>
            </w:pPr>
            <w:r w:rsidRPr="00380CCF">
              <w:t>Visit the Career Development Center</w:t>
            </w:r>
          </w:p>
          <w:p w14:paraId="1E05E4A6" w14:textId="77777777" w:rsidR="00724AB8" w:rsidRPr="00380CCF" w:rsidRDefault="00724AB8" w:rsidP="00F401B6">
            <w:pPr>
              <w:pStyle w:val="NoSpacing"/>
            </w:pPr>
          </w:p>
          <w:p w14:paraId="63216DC6" w14:textId="77777777" w:rsidR="00724AB8" w:rsidRPr="00380CCF" w:rsidRDefault="00724AB8" w:rsidP="00F401B6">
            <w:pPr>
              <w:pStyle w:val="NoSpacing"/>
            </w:pPr>
            <w:r w:rsidRPr="00380CCF">
              <w:t>Join some campus clubs</w:t>
            </w:r>
          </w:p>
        </w:tc>
        <w:tc>
          <w:tcPr>
            <w:tcW w:w="3672" w:type="dxa"/>
            <w:gridSpan w:val="2"/>
            <w:shd w:val="clear" w:color="auto" w:fill="D9D9D9"/>
          </w:tcPr>
          <w:p w14:paraId="147D2AFC" w14:textId="77777777" w:rsidR="00724AB8" w:rsidRPr="00380CCF" w:rsidRDefault="00724AB8" w:rsidP="00380CCF">
            <w:pPr>
              <w:pStyle w:val="NoSpacing"/>
              <w:jc w:val="center"/>
            </w:pPr>
            <w:r w:rsidRPr="00380CCF">
              <w:t>F</w:t>
            </w:r>
            <w:r w:rsidR="00105D04" w:rsidRPr="00380CCF">
              <w:t>all</w:t>
            </w:r>
            <w:r w:rsidRPr="00380CCF">
              <w:t xml:space="preserve"> Semester</w:t>
            </w:r>
          </w:p>
        </w:tc>
        <w:tc>
          <w:tcPr>
            <w:tcW w:w="3672" w:type="dxa"/>
            <w:gridSpan w:val="2"/>
            <w:shd w:val="clear" w:color="auto" w:fill="D9D9D9"/>
          </w:tcPr>
          <w:p w14:paraId="20E6C829" w14:textId="77777777" w:rsidR="00724AB8" w:rsidRPr="00380CCF" w:rsidRDefault="00724AB8" w:rsidP="00380CCF">
            <w:pPr>
              <w:pStyle w:val="NoSpacing"/>
              <w:jc w:val="center"/>
            </w:pPr>
            <w:r w:rsidRPr="00380CCF">
              <w:t>S</w:t>
            </w:r>
            <w:r w:rsidR="00105D04" w:rsidRPr="00380CCF">
              <w:t>pring</w:t>
            </w:r>
            <w:r w:rsidRPr="00380CCF">
              <w:t xml:space="preserve"> Semester</w:t>
            </w:r>
          </w:p>
        </w:tc>
      </w:tr>
      <w:tr w:rsidR="00CF10A8" w:rsidRPr="00380CCF" w14:paraId="7354A75D" w14:textId="77777777" w:rsidTr="00380CCF">
        <w:tc>
          <w:tcPr>
            <w:tcW w:w="3672" w:type="dxa"/>
            <w:vMerge/>
          </w:tcPr>
          <w:p w14:paraId="2E9ECE80" w14:textId="77777777" w:rsidR="00CF10A8" w:rsidRPr="00380CCF" w:rsidRDefault="00CF10A8" w:rsidP="00F401B6">
            <w:pPr>
              <w:pStyle w:val="NoSpacing"/>
            </w:pPr>
          </w:p>
        </w:tc>
        <w:tc>
          <w:tcPr>
            <w:tcW w:w="2916" w:type="dxa"/>
          </w:tcPr>
          <w:p w14:paraId="1D64D1AE" w14:textId="77777777" w:rsidR="00CF10A8" w:rsidRPr="00380CCF" w:rsidRDefault="00C359DD" w:rsidP="00C359DD">
            <w:pPr>
              <w:pStyle w:val="NoSpacing"/>
            </w:pPr>
            <w:r w:rsidRPr="00C359DD">
              <w:t xml:space="preserve">Gen Ed: </w:t>
            </w:r>
            <w:r>
              <w:t>Written Communication I</w:t>
            </w:r>
          </w:p>
        </w:tc>
        <w:tc>
          <w:tcPr>
            <w:tcW w:w="756" w:type="dxa"/>
          </w:tcPr>
          <w:p w14:paraId="3FCCB722" w14:textId="77777777" w:rsidR="00CF10A8" w:rsidRPr="00380CCF" w:rsidRDefault="008E287B" w:rsidP="00380CC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934" w:type="dxa"/>
          </w:tcPr>
          <w:p w14:paraId="2B9A72A9" w14:textId="77777777" w:rsidR="00CF10A8" w:rsidRPr="00C359DD" w:rsidRDefault="00C359DD" w:rsidP="00C359DD">
            <w:pPr>
              <w:pStyle w:val="NoSpacing"/>
            </w:pPr>
            <w:r w:rsidRPr="00C359DD">
              <w:t>Gen Ed: Natural Science with Lab</w:t>
            </w:r>
          </w:p>
        </w:tc>
        <w:tc>
          <w:tcPr>
            <w:tcW w:w="738" w:type="dxa"/>
          </w:tcPr>
          <w:p w14:paraId="5F2D9908" w14:textId="77777777" w:rsidR="00CF10A8" w:rsidRPr="00380CCF" w:rsidRDefault="00C359DD" w:rsidP="00380CCF">
            <w:pPr>
              <w:pStyle w:val="NoSpacing"/>
              <w:jc w:val="center"/>
            </w:pPr>
            <w:r>
              <w:t>4</w:t>
            </w:r>
          </w:p>
        </w:tc>
      </w:tr>
      <w:tr w:rsidR="00CF10A8" w:rsidRPr="00380CCF" w14:paraId="047506BA" w14:textId="77777777" w:rsidTr="00380CCF">
        <w:tc>
          <w:tcPr>
            <w:tcW w:w="3672" w:type="dxa"/>
            <w:vMerge/>
          </w:tcPr>
          <w:p w14:paraId="11A5845D" w14:textId="77777777" w:rsidR="00CF10A8" w:rsidRPr="00380CCF" w:rsidRDefault="00CF10A8" w:rsidP="00F401B6">
            <w:pPr>
              <w:pStyle w:val="NoSpacing"/>
            </w:pPr>
          </w:p>
        </w:tc>
        <w:tc>
          <w:tcPr>
            <w:tcW w:w="2916" w:type="dxa"/>
          </w:tcPr>
          <w:p w14:paraId="15D394B7" w14:textId="77777777" w:rsidR="00CF10A8" w:rsidRPr="00380CCF" w:rsidRDefault="00C359DD" w:rsidP="00C359DD">
            <w:pPr>
              <w:pStyle w:val="NoSpacing"/>
            </w:pPr>
            <w:r w:rsidRPr="00C359DD">
              <w:t xml:space="preserve">Gen Ed: </w:t>
            </w:r>
            <w:r>
              <w:t>Oral Communication</w:t>
            </w:r>
          </w:p>
        </w:tc>
        <w:tc>
          <w:tcPr>
            <w:tcW w:w="756" w:type="dxa"/>
          </w:tcPr>
          <w:p w14:paraId="70FCFB68" w14:textId="77777777" w:rsidR="00CF10A8" w:rsidRPr="00380CCF" w:rsidRDefault="008E287B" w:rsidP="00380CC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934" w:type="dxa"/>
          </w:tcPr>
          <w:p w14:paraId="3445B733" w14:textId="6CF385C7" w:rsidR="00CF10A8" w:rsidRPr="00380CCF" w:rsidRDefault="00DE0FB9" w:rsidP="00F401B6">
            <w:pPr>
              <w:pStyle w:val="NoSpacing"/>
            </w:pPr>
            <w:r w:rsidRPr="00C359DD">
              <w:t>Gen Ed: Written Communication II</w:t>
            </w:r>
          </w:p>
        </w:tc>
        <w:tc>
          <w:tcPr>
            <w:tcW w:w="738" w:type="dxa"/>
          </w:tcPr>
          <w:p w14:paraId="7191E116" w14:textId="77777777" w:rsidR="00CF10A8" w:rsidRPr="00380CCF" w:rsidRDefault="00C359DD" w:rsidP="00380CCF">
            <w:pPr>
              <w:pStyle w:val="NoSpacing"/>
              <w:jc w:val="center"/>
            </w:pPr>
            <w:r>
              <w:t>3</w:t>
            </w:r>
          </w:p>
        </w:tc>
      </w:tr>
      <w:tr w:rsidR="009C6022" w:rsidRPr="00380CCF" w14:paraId="04D34EEC" w14:textId="77777777" w:rsidTr="00380CCF">
        <w:tc>
          <w:tcPr>
            <w:tcW w:w="3672" w:type="dxa"/>
            <w:vMerge/>
          </w:tcPr>
          <w:p w14:paraId="188FB942" w14:textId="77777777" w:rsidR="009C6022" w:rsidRPr="00380CCF" w:rsidRDefault="009C6022" w:rsidP="00F401B6">
            <w:pPr>
              <w:pStyle w:val="NoSpacing"/>
            </w:pPr>
          </w:p>
        </w:tc>
        <w:tc>
          <w:tcPr>
            <w:tcW w:w="2916" w:type="dxa"/>
          </w:tcPr>
          <w:p w14:paraId="5CC2C87B" w14:textId="77777777" w:rsidR="009C6022" w:rsidRPr="00380CCF" w:rsidRDefault="00C359DD" w:rsidP="00E43E05">
            <w:pPr>
              <w:pStyle w:val="NoSpacing"/>
            </w:pPr>
            <w:r w:rsidRPr="00C359DD">
              <w:t>Gen Ed: Mathematics and Statistics</w:t>
            </w:r>
          </w:p>
        </w:tc>
        <w:tc>
          <w:tcPr>
            <w:tcW w:w="756" w:type="dxa"/>
          </w:tcPr>
          <w:p w14:paraId="3791F6AB" w14:textId="77777777" w:rsidR="009C6022" w:rsidRPr="00380CCF" w:rsidRDefault="008E287B" w:rsidP="00380CC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934" w:type="dxa"/>
          </w:tcPr>
          <w:p w14:paraId="75B0CBBE" w14:textId="77777777" w:rsidR="009C6022" w:rsidRPr="00380CCF" w:rsidRDefault="00C359DD" w:rsidP="00C359DD">
            <w:pPr>
              <w:pStyle w:val="NoSpacing"/>
            </w:pPr>
            <w:r w:rsidRPr="00C359DD">
              <w:t>Gen Ed: ENG 200</w:t>
            </w:r>
            <w:r>
              <w:t xml:space="preserve"> Understanding Literature</w:t>
            </w:r>
            <w:r w:rsidRPr="00C359DD">
              <w:t xml:space="preserve"> (Culture and Creativity)</w:t>
            </w:r>
          </w:p>
        </w:tc>
        <w:tc>
          <w:tcPr>
            <w:tcW w:w="738" w:type="dxa"/>
          </w:tcPr>
          <w:p w14:paraId="1A853F1F" w14:textId="77777777" w:rsidR="009C6022" w:rsidRPr="00380CCF" w:rsidRDefault="008E287B" w:rsidP="00380CCF">
            <w:pPr>
              <w:pStyle w:val="NoSpacing"/>
              <w:jc w:val="center"/>
            </w:pPr>
            <w:r>
              <w:t>3</w:t>
            </w:r>
          </w:p>
        </w:tc>
      </w:tr>
      <w:tr w:rsidR="00FB30C8" w:rsidRPr="00380CCF" w14:paraId="7EEE953D" w14:textId="77777777" w:rsidTr="00380CCF">
        <w:tc>
          <w:tcPr>
            <w:tcW w:w="3672" w:type="dxa"/>
            <w:vMerge/>
          </w:tcPr>
          <w:p w14:paraId="3987723A" w14:textId="77777777" w:rsidR="00FB30C8" w:rsidRPr="00380CCF" w:rsidRDefault="00FB30C8" w:rsidP="00F401B6">
            <w:pPr>
              <w:pStyle w:val="NoSpacing"/>
            </w:pPr>
          </w:p>
        </w:tc>
        <w:tc>
          <w:tcPr>
            <w:tcW w:w="2916" w:type="dxa"/>
          </w:tcPr>
          <w:p w14:paraId="1C35E148" w14:textId="77777777" w:rsidR="00FB30C8" w:rsidRPr="00380CCF" w:rsidRDefault="00C359DD" w:rsidP="00E43E05">
            <w:pPr>
              <w:pStyle w:val="NoSpacing"/>
            </w:pPr>
            <w:r w:rsidRPr="00C359DD">
              <w:t>Gen Ed: Cultural Pluralism</w:t>
            </w:r>
          </w:p>
        </w:tc>
        <w:tc>
          <w:tcPr>
            <w:tcW w:w="756" w:type="dxa"/>
          </w:tcPr>
          <w:p w14:paraId="5A104233" w14:textId="77777777" w:rsidR="00FB30C8" w:rsidRPr="00380CCF" w:rsidRDefault="008E287B" w:rsidP="00380CC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934" w:type="dxa"/>
          </w:tcPr>
          <w:p w14:paraId="3CC87D76" w14:textId="77777777" w:rsidR="008E287B" w:rsidRPr="00380CCF" w:rsidRDefault="004443AF" w:rsidP="00E43E05">
            <w:pPr>
              <w:pStyle w:val="NoSpacing"/>
            </w:pPr>
            <w:r>
              <w:t>Foreign Language</w:t>
            </w:r>
          </w:p>
        </w:tc>
        <w:tc>
          <w:tcPr>
            <w:tcW w:w="738" w:type="dxa"/>
          </w:tcPr>
          <w:p w14:paraId="7281F706" w14:textId="77777777" w:rsidR="00FB30C8" w:rsidRPr="00380CCF" w:rsidRDefault="008E287B" w:rsidP="00380CCF">
            <w:pPr>
              <w:pStyle w:val="NoSpacing"/>
              <w:jc w:val="center"/>
            </w:pPr>
            <w:r>
              <w:t>3</w:t>
            </w:r>
          </w:p>
        </w:tc>
      </w:tr>
      <w:tr w:rsidR="00FB30C8" w:rsidRPr="00380CCF" w14:paraId="0DE03DF7" w14:textId="77777777" w:rsidTr="00380CCF">
        <w:tc>
          <w:tcPr>
            <w:tcW w:w="3672" w:type="dxa"/>
            <w:vMerge/>
          </w:tcPr>
          <w:p w14:paraId="21E0534D" w14:textId="77777777" w:rsidR="00FB30C8" w:rsidRPr="00380CCF" w:rsidRDefault="00FB30C8" w:rsidP="00F401B6">
            <w:pPr>
              <w:pStyle w:val="NoSpacing"/>
            </w:pPr>
          </w:p>
        </w:tc>
        <w:tc>
          <w:tcPr>
            <w:tcW w:w="2916" w:type="dxa"/>
          </w:tcPr>
          <w:p w14:paraId="35E87A7A" w14:textId="77777777" w:rsidR="00C14E0C" w:rsidRPr="00380CCF" w:rsidRDefault="00C359DD" w:rsidP="00C359DD">
            <w:pPr>
              <w:pStyle w:val="NoSpacing"/>
            </w:pPr>
            <w:r w:rsidRPr="00C359DD">
              <w:t xml:space="preserve">Gen Ed: </w:t>
            </w:r>
            <w:r>
              <w:t>Foreign Language (Culture and Creativity)</w:t>
            </w:r>
            <w:r w:rsidR="004443AF">
              <w:t>*</w:t>
            </w:r>
          </w:p>
        </w:tc>
        <w:tc>
          <w:tcPr>
            <w:tcW w:w="756" w:type="dxa"/>
          </w:tcPr>
          <w:p w14:paraId="32AF7B6E" w14:textId="77777777" w:rsidR="00FB30C8" w:rsidRPr="00380CCF" w:rsidRDefault="008E287B" w:rsidP="00380CC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934" w:type="dxa"/>
          </w:tcPr>
          <w:p w14:paraId="111EEE06" w14:textId="77777777" w:rsidR="004443AF" w:rsidRPr="00C359DD" w:rsidRDefault="00D3536C" w:rsidP="004443AF">
            <w:pPr>
              <w:pStyle w:val="NoSpacing"/>
            </w:pPr>
            <w:r>
              <w:t xml:space="preserve"> </w:t>
            </w:r>
            <w:r w:rsidR="004443AF" w:rsidRPr="00C359DD">
              <w:t xml:space="preserve">ENG 250 Introduction to English Studies </w:t>
            </w:r>
          </w:p>
          <w:p w14:paraId="6A9E2575" w14:textId="77777777" w:rsidR="00FB30C8" w:rsidRPr="00380CCF" w:rsidRDefault="004443AF" w:rsidP="004443AF">
            <w:pPr>
              <w:pStyle w:val="NoSpacing"/>
            </w:pPr>
            <w:r w:rsidRPr="00C359DD">
              <w:t>OR</w:t>
            </w:r>
            <w:r>
              <w:t xml:space="preserve"> Gen Ed:</w:t>
            </w:r>
            <w:r w:rsidRPr="00C359DD">
              <w:t xml:space="preserve"> Global Viewpoints</w:t>
            </w:r>
          </w:p>
        </w:tc>
        <w:tc>
          <w:tcPr>
            <w:tcW w:w="738" w:type="dxa"/>
          </w:tcPr>
          <w:p w14:paraId="500FEC12" w14:textId="77777777" w:rsidR="00FB30C8" w:rsidRPr="00380CCF" w:rsidRDefault="008E287B" w:rsidP="00380CCF">
            <w:pPr>
              <w:pStyle w:val="NoSpacing"/>
              <w:jc w:val="center"/>
            </w:pPr>
            <w:r>
              <w:t>3</w:t>
            </w:r>
          </w:p>
        </w:tc>
      </w:tr>
      <w:tr w:rsidR="00FB30C8" w:rsidRPr="00380CCF" w14:paraId="5A4234BA" w14:textId="77777777" w:rsidTr="00380CCF">
        <w:tc>
          <w:tcPr>
            <w:tcW w:w="3672" w:type="dxa"/>
            <w:vMerge/>
          </w:tcPr>
          <w:p w14:paraId="6EB5F4E2" w14:textId="77777777" w:rsidR="00FB30C8" w:rsidRPr="00380CCF" w:rsidRDefault="00FB30C8" w:rsidP="00F401B6">
            <w:pPr>
              <w:pStyle w:val="NoSpacing"/>
            </w:pPr>
          </w:p>
        </w:tc>
        <w:tc>
          <w:tcPr>
            <w:tcW w:w="2916" w:type="dxa"/>
            <w:tcBorders>
              <w:bottom w:val="single" w:sz="4" w:space="0" w:color="000000"/>
            </w:tcBorders>
          </w:tcPr>
          <w:p w14:paraId="55807F3B" w14:textId="77777777" w:rsidR="00FB30C8" w:rsidRPr="00380CCF" w:rsidRDefault="00FB30C8" w:rsidP="00F401B6">
            <w:pPr>
              <w:pStyle w:val="NoSpacing"/>
              <w:rPr>
                <w:b/>
              </w:rPr>
            </w:pPr>
            <w:r w:rsidRPr="00380CCF">
              <w:rPr>
                <w:b/>
              </w:rPr>
              <w:t xml:space="preserve">                                       TOTAL</w:t>
            </w:r>
          </w:p>
        </w:tc>
        <w:tc>
          <w:tcPr>
            <w:tcW w:w="756" w:type="dxa"/>
            <w:tcBorders>
              <w:bottom w:val="single" w:sz="4" w:space="0" w:color="000000"/>
            </w:tcBorders>
          </w:tcPr>
          <w:p w14:paraId="3D9DE176" w14:textId="77777777" w:rsidR="00FB30C8" w:rsidRPr="00380CCF" w:rsidRDefault="008E287B" w:rsidP="00380CCF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14:paraId="6CDF3C56" w14:textId="77777777" w:rsidR="00FB30C8" w:rsidRPr="00380CCF" w:rsidRDefault="00FB30C8" w:rsidP="00E43E05">
            <w:pPr>
              <w:pStyle w:val="NoSpacing"/>
              <w:rPr>
                <w:b/>
              </w:rPr>
            </w:pPr>
            <w:r w:rsidRPr="00380CCF">
              <w:rPr>
                <w:b/>
              </w:rPr>
              <w:t xml:space="preserve">                                       TOTAL</w:t>
            </w:r>
          </w:p>
        </w:tc>
        <w:tc>
          <w:tcPr>
            <w:tcW w:w="738" w:type="dxa"/>
            <w:tcBorders>
              <w:bottom w:val="single" w:sz="4" w:space="0" w:color="000000"/>
            </w:tcBorders>
          </w:tcPr>
          <w:p w14:paraId="4B1AB297" w14:textId="77777777" w:rsidR="00FB30C8" w:rsidRPr="00380CCF" w:rsidRDefault="008E287B" w:rsidP="00380CCF">
            <w:pPr>
              <w:pStyle w:val="NoSpacing"/>
              <w:jc w:val="center"/>
            </w:pPr>
            <w:r>
              <w:t>16</w:t>
            </w:r>
          </w:p>
        </w:tc>
      </w:tr>
      <w:tr w:rsidR="00FB30C8" w:rsidRPr="00380CCF" w14:paraId="3B16DD54" w14:textId="77777777" w:rsidTr="00380CCF">
        <w:tc>
          <w:tcPr>
            <w:tcW w:w="3672" w:type="dxa"/>
            <w:vMerge w:val="restart"/>
          </w:tcPr>
          <w:p w14:paraId="38EDB6A9" w14:textId="77777777" w:rsidR="00FB30C8" w:rsidRPr="00380CCF" w:rsidRDefault="00FB30C8" w:rsidP="00380CCF">
            <w:pPr>
              <w:pStyle w:val="NoSpacing"/>
              <w:jc w:val="center"/>
              <w:rPr>
                <w:b/>
              </w:rPr>
            </w:pPr>
            <w:r w:rsidRPr="00380CCF">
              <w:rPr>
                <w:b/>
              </w:rPr>
              <w:t>SECOND YEAR</w:t>
            </w:r>
          </w:p>
          <w:p w14:paraId="12854B3D" w14:textId="77777777" w:rsidR="00FB30C8" w:rsidRPr="00380CCF" w:rsidRDefault="00FB30C8" w:rsidP="00380CCF">
            <w:pPr>
              <w:pStyle w:val="NoSpacing"/>
              <w:jc w:val="center"/>
            </w:pPr>
          </w:p>
          <w:p w14:paraId="1EA40E79" w14:textId="77777777" w:rsidR="00FB30C8" w:rsidRPr="00380CCF" w:rsidRDefault="00FB30C8" w:rsidP="002505FA">
            <w:pPr>
              <w:pStyle w:val="NoSpacing"/>
            </w:pPr>
            <w:r w:rsidRPr="00380CCF">
              <w:t>Visit the Study Abroad office and con</w:t>
            </w:r>
            <w:r w:rsidR="000B7501">
              <w:t>sider study abroad for a semester next year</w:t>
            </w:r>
          </w:p>
          <w:p w14:paraId="16CBEAFC" w14:textId="77777777" w:rsidR="00FB30C8" w:rsidRPr="00380CCF" w:rsidRDefault="00FB30C8" w:rsidP="002505FA">
            <w:pPr>
              <w:pStyle w:val="NoSpacing"/>
            </w:pPr>
          </w:p>
          <w:p w14:paraId="280293C6" w14:textId="77777777" w:rsidR="00FB30C8" w:rsidRPr="00380CCF" w:rsidRDefault="00FE6A6B" w:rsidP="002505FA">
            <w:pPr>
              <w:pStyle w:val="NoSpacing"/>
            </w:pPr>
            <w:r>
              <w:t xml:space="preserve"> </w:t>
            </w:r>
          </w:p>
          <w:p w14:paraId="05EBDEB0" w14:textId="77777777" w:rsidR="00FB30C8" w:rsidRPr="00380CCF" w:rsidRDefault="00FB30C8" w:rsidP="00F95C2B">
            <w:pPr>
              <w:pStyle w:val="NoSpacing"/>
            </w:pPr>
          </w:p>
        </w:tc>
        <w:tc>
          <w:tcPr>
            <w:tcW w:w="3672" w:type="dxa"/>
            <w:gridSpan w:val="2"/>
            <w:shd w:val="clear" w:color="auto" w:fill="D9D9D9"/>
          </w:tcPr>
          <w:p w14:paraId="44CAAB8D" w14:textId="77777777" w:rsidR="00FB30C8" w:rsidRPr="00380CCF" w:rsidRDefault="00FB30C8" w:rsidP="00380CCF">
            <w:pPr>
              <w:pStyle w:val="NoSpacing"/>
              <w:jc w:val="center"/>
            </w:pPr>
            <w:r w:rsidRPr="00380CCF">
              <w:t>Fall Semester</w:t>
            </w:r>
          </w:p>
        </w:tc>
        <w:tc>
          <w:tcPr>
            <w:tcW w:w="3672" w:type="dxa"/>
            <w:gridSpan w:val="2"/>
            <w:shd w:val="clear" w:color="auto" w:fill="D9D9D9"/>
          </w:tcPr>
          <w:p w14:paraId="2E24211B" w14:textId="77777777" w:rsidR="00FB30C8" w:rsidRPr="00380CCF" w:rsidRDefault="00FB30C8" w:rsidP="00380CCF">
            <w:pPr>
              <w:pStyle w:val="NoSpacing"/>
              <w:jc w:val="center"/>
            </w:pPr>
            <w:r w:rsidRPr="00380CCF">
              <w:t>Spring Semester</w:t>
            </w:r>
          </w:p>
        </w:tc>
      </w:tr>
      <w:tr w:rsidR="00FB30C8" w:rsidRPr="00380CCF" w14:paraId="754B5FF8" w14:textId="77777777" w:rsidTr="00380CCF">
        <w:tc>
          <w:tcPr>
            <w:tcW w:w="3672" w:type="dxa"/>
            <w:vMerge/>
          </w:tcPr>
          <w:p w14:paraId="7735B528" w14:textId="77777777" w:rsidR="00FB30C8" w:rsidRPr="00380CCF" w:rsidRDefault="00FB30C8" w:rsidP="00F401B6">
            <w:pPr>
              <w:pStyle w:val="NoSpacing"/>
            </w:pPr>
          </w:p>
        </w:tc>
        <w:tc>
          <w:tcPr>
            <w:tcW w:w="2916" w:type="dxa"/>
          </w:tcPr>
          <w:p w14:paraId="6273B0F9" w14:textId="72CCAD5C" w:rsidR="00FB30C8" w:rsidRPr="00380CCF" w:rsidRDefault="00DE0FB9" w:rsidP="00F401B6">
            <w:pPr>
              <w:pStyle w:val="NoSpacing"/>
            </w:pPr>
            <w:r>
              <w:t>ENG 204 Introduction to Writing Studies</w:t>
            </w:r>
          </w:p>
        </w:tc>
        <w:tc>
          <w:tcPr>
            <w:tcW w:w="756" w:type="dxa"/>
          </w:tcPr>
          <w:p w14:paraId="0B591A99" w14:textId="77777777" w:rsidR="00FB30C8" w:rsidRPr="00380CCF" w:rsidRDefault="008E287B" w:rsidP="00380CC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934" w:type="dxa"/>
          </w:tcPr>
          <w:p w14:paraId="745E26C3" w14:textId="77777777" w:rsidR="00FB30C8" w:rsidRPr="00380CCF" w:rsidRDefault="00C359DD" w:rsidP="00E43E05">
            <w:pPr>
              <w:pStyle w:val="NoSpacing"/>
            </w:pPr>
            <w:r>
              <w:t>ENG 203 Survey of British Literature II or ENG 209 Survey of American Literature II</w:t>
            </w:r>
          </w:p>
        </w:tc>
        <w:tc>
          <w:tcPr>
            <w:tcW w:w="738" w:type="dxa"/>
          </w:tcPr>
          <w:p w14:paraId="5B01F61B" w14:textId="77777777" w:rsidR="00FB30C8" w:rsidRPr="00380CCF" w:rsidRDefault="008E287B" w:rsidP="00380CCF">
            <w:pPr>
              <w:pStyle w:val="NoSpacing"/>
              <w:jc w:val="center"/>
            </w:pPr>
            <w:r>
              <w:t>3</w:t>
            </w:r>
          </w:p>
        </w:tc>
      </w:tr>
      <w:tr w:rsidR="00FB30C8" w:rsidRPr="00380CCF" w14:paraId="71053DD7" w14:textId="77777777" w:rsidTr="00380CCF">
        <w:tc>
          <w:tcPr>
            <w:tcW w:w="3672" w:type="dxa"/>
            <w:vMerge/>
          </w:tcPr>
          <w:p w14:paraId="67AD9817" w14:textId="77777777" w:rsidR="00FB30C8" w:rsidRPr="00380CCF" w:rsidRDefault="00FB30C8" w:rsidP="00F401B6">
            <w:pPr>
              <w:pStyle w:val="NoSpacing"/>
            </w:pPr>
          </w:p>
        </w:tc>
        <w:tc>
          <w:tcPr>
            <w:tcW w:w="2916" w:type="dxa"/>
          </w:tcPr>
          <w:p w14:paraId="09B092E2" w14:textId="77777777" w:rsidR="006D0B5D" w:rsidRPr="00380CCF" w:rsidRDefault="004443AF" w:rsidP="00C359DD">
            <w:r w:rsidRPr="00C359DD">
              <w:t xml:space="preserve">Gen Ed: </w:t>
            </w:r>
            <w:r w:rsidR="00C359DD">
              <w:t>Individual and Society</w:t>
            </w:r>
          </w:p>
        </w:tc>
        <w:tc>
          <w:tcPr>
            <w:tcW w:w="756" w:type="dxa"/>
          </w:tcPr>
          <w:p w14:paraId="55FFAA7D" w14:textId="77777777" w:rsidR="00FB30C8" w:rsidRPr="00380CCF" w:rsidRDefault="008E287B" w:rsidP="00380CC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934" w:type="dxa"/>
          </w:tcPr>
          <w:p w14:paraId="4C3C54B4" w14:textId="4D3EF69C" w:rsidR="00FB30C8" w:rsidRPr="00380CCF" w:rsidRDefault="00DE0FB9" w:rsidP="00E43E05">
            <w:pPr>
              <w:pStyle w:val="NoSpacing"/>
            </w:pPr>
            <w:r w:rsidRPr="00C359DD">
              <w:t xml:space="preserve">Gen Ed: </w:t>
            </w:r>
            <w:r>
              <w:t>Individual and Society</w:t>
            </w:r>
          </w:p>
        </w:tc>
        <w:tc>
          <w:tcPr>
            <w:tcW w:w="738" w:type="dxa"/>
          </w:tcPr>
          <w:p w14:paraId="418A4852" w14:textId="77777777" w:rsidR="00FB30C8" w:rsidRPr="00380CCF" w:rsidRDefault="00B50C0F" w:rsidP="00380CCF">
            <w:pPr>
              <w:pStyle w:val="NoSpacing"/>
              <w:jc w:val="center"/>
            </w:pPr>
            <w:r>
              <w:t>3</w:t>
            </w:r>
          </w:p>
        </w:tc>
      </w:tr>
      <w:tr w:rsidR="00FB30C8" w:rsidRPr="00380CCF" w14:paraId="33131D91" w14:textId="77777777" w:rsidTr="00380CCF">
        <w:tc>
          <w:tcPr>
            <w:tcW w:w="3672" w:type="dxa"/>
            <w:vMerge/>
          </w:tcPr>
          <w:p w14:paraId="712248F4" w14:textId="77777777" w:rsidR="00FB30C8" w:rsidRPr="00380CCF" w:rsidRDefault="00FB30C8" w:rsidP="00F401B6">
            <w:pPr>
              <w:pStyle w:val="NoSpacing"/>
            </w:pPr>
          </w:p>
        </w:tc>
        <w:tc>
          <w:tcPr>
            <w:tcW w:w="2916" w:type="dxa"/>
          </w:tcPr>
          <w:p w14:paraId="4B55AF8D" w14:textId="77777777" w:rsidR="008E287B" w:rsidRPr="00380CCF" w:rsidRDefault="004443AF" w:rsidP="004D1C37">
            <w:pPr>
              <w:pStyle w:val="NoSpacing"/>
            </w:pPr>
            <w:r w:rsidRPr="00C359DD">
              <w:t xml:space="preserve">Gen Ed: </w:t>
            </w:r>
            <w:r w:rsidR="00C359DD" w:rsidRPr="00C359DD">
              <w:t>Natural Science</w:t>
            </w:r>
          </w:p>
        </w:tc>
        <w:tc>
          <w:tcPr>
            <w:tcW w:w="756" w:type="dxa"/>
          </w:tcPr>
          <w:p w14:paraId="313C9841" w14:textId="77777777" w:rsidR="00FB30C8" w:rsidRPr="00380CCF" w:rsidRDefault="008E287B" w:rsidP="00380CC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934" w:type="dxa"/>
          </w:tcPr>
          <w:p w14:paraId="7CA9BBE5" w14:textId="77777777" w:rsidR="00FB30C8" w:rsidRPr="00380CCF" w:rsidRDefault="002457AD" w:rsidP="004D1C37">
            <w:pPr>
              <w:pStyle w:val="NoSpacing"/>
            </w:pPr>
            <w:r>
              <w:t xml:space="preserve">ENG 231 Introduction to Creative Writing OR ENG 340 Business Writing </w:t>
            </w:r>
            <w:r w:rsidR="004443AF">
              <w:t xml:space="preserve">Eng 307 </w:t>
            </w:r>
            <w:r w:rsidR="004443AF" w:rsidRPr="004443AF">
              <w:t xml:space="preserve">Diverse </w:t>
            </w:r>
            <w:r w:rsidR="004443AF">
              <w:t>Voices in English Studies</w:t>
            </w:r>
          </w:p>
        </w:tc>
        <w:tc>
          <w:tcPr>
            <w:tcW w:w="738" w:type="dxa"/>
          </w:tcPr>
          <w:p w14:paraId="169A2892" w14:textId="77777777" w:rsidR="00FB30C8" w:rsidRPr="00380CCF" w:rsidRDefault="006D0B5D" w:rsidP="00380CCF">
            <w:pPr>
              <w:pStyle w:val="NoSpacing"/>
              <w:jc w:val="center"/>
            </w:pPr>
            <w:r>
              <w:t>3</w:t>
            </w:r>
          </w:p>
        </w:tc>
      </w:tr>
      <w:tr w:rsidR="00FB30C8" w:rsidRPr="00380CCF" w14:paraId="7B16DCCD" w14:textId="77777777" w:rsidTr="00380CCF">
        <w:tc>
          <w:tcPr>
            <w:tcW w:w="3672" w:type="dxa"/>
            <w:vMerge/>
          </w:tcPr>
          <w:p w14:paraId="7F6203D0" w14:textId="77777777" w:rsidR="00FB30C8" w:rsidRPr="00380CCF" w:rsidRDefault="00FB30C8" w:rsidP="00F401B6">
            <w:pPr>
              <w:pStyle w:val="NoSpacing"/>
            </w:pPr>
          </w:p>
        </w:tc>
        <w:tc>
          <w:tcPr>
            <w:tcW w:w="2916" w:type="dxa"/>
          </w:tcPr>
          <w:p w14:paraId="6E392EFB" w14:textId="77777777" w:rsidR="00C359DD" w:rsidRPr="00C359DD" w:rsidRDefault="00C359DD" w:rsidP="00C359DD">
            <w:pPr>
              <w:pStyle w:val="NoSpacing"/>
            </w:pPr>
            <w:r w:rsidRPr="00C359DD">
              <w:t xml:space="preserve">ENG 250 Introduction to English Studies </w:t>
            </w:r>
          </w:p>
          <w:p w14:paraId="22CC4D18" w14:textId="77777777" w:rsidR="00FB30C8" w:rsidRPr="00380CCF" w:rsidRDefault="00C359DD" w:rsidP="00C359DD">
            <w:pPr>
              <w:pStyle w:val="NoSpacing"/>
            </w:pPr>
            <w:r w:rsidRPr="00C359DD">
              <w:t>OR</w:t>
            </w:r>
            <w:r>
              <w:t xml:space="preserve"> Gen Ed:</w:t>
            </w:r>
            <w:r w:rsidRPr="00C359DD">
              <w:t xml:space="preserve"> Global Viewpoints</w:t>
            </w:r>
          </w:p>
        </w:tc>
        <w:tc>
          <w:tcPr>
            <w:tcW w:w="756" w:type="dxa"/>
          </w:tcPr>
          <w:p w14:paraId="12B65994" w14:textId="77777777" w:rsidR="00FB30C8" w:rsidRPr="00380CCF" w:rsidRDefault="00FE6A6B" w:rsidP="00380CC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934" w:type="dxa"/>
          </w:tcPr>
          <w:p w14:paraId="78973DA8" w14:textId="77777777" w:rsidR="00FB30C8" w:rsidRPr="00380CCF" w:rsidRDefault="002457AD" w:rsidP="00E43E05">
            <w:pPr>
              <w:pStyle w:val="NoSpacing"/>
            </w:pPr>
            <w:r>
              <w:t xml:space="preserve">Eng 307 </w:t>
            </w:r>
            <w:r w:rsidRPr="004443AF">
              <w:t xml:space="preserve">Diverse </w:t>
            </w:r>
            <w:r>
              <w:t>Voices in English Studies</w:t>
            </w:r>
          </w:p>
        </w:tc>
        <w:tc>
          <w:tcPr>
            <w:tcW w:w="738" w:type="dxa"/>
          </w:tcPr>
          <w:p w14:paraId="5D254D64" w14:textId="77777777" w:rsidR="00FB30C8" w:rsidRPr="00380CCF" w:rsidRDefault="00FE6A6B" w:rsidP="00380CCF">
            <w:pPr>
              <w:pStyle w:val="NoSpacing"/>
              <w:jc w:val="center"/>
            </w:pPr>
            <w:r>
              <w:t>3</w:t>
            </w:r>
          </w:p>
        </w:tc>
      </w:tr>
      <w:tr w:rsidR="00FB30C8" w:rsidRPr="00380CCF" w14:paraId="1F77CF8F" w14:textId="77777777" w:rsidTr="00380CCF">
        <w:tc>
          <w:tcPr>
            <w:tcW w:w="3672" w:type="dxa"/>
            <w:vMerge/>
          </w:tcPr>
          <w:p w14:paraId="37219EC2" w14:textId="77777777" w:rsidR="00FB30C8" w:rsidRPr="00380CCF" w:rsidRDefault="00FB30C8" w:rsidP="00F401B6">
            <w:pPr>
              <w:pStyle w:val="NoSpacing"/>
            </w:pPr>
          </w:p>
        </w:tc>
        <w:tc>
          <w:tcPr>
            <w:tcW w:w="2916" w:type="dxa"/>
          </w:tcPr>
          <w:p w14:paraId="1FD43CBD" w14:textId="77777777" w:rsidR="00FB30C8" w:rsidRPr="00380CCF" w:rsidRDefault="00C359DD" w:rsidP="00E43E05">
            <w:pPr>
              <w:pStyle w:val="NoSpacing"/>
            </w:pPr>
            <w:r>
              <w:t>ENG 202 Survey of British Literature I or ENG 208 Survey of American Literature I</w:t>
            </w:r>
          </w:p>
        </w:tc>
        <w:tc>
          <w:tcPr>
            <w:tcW w:w="756" w:type="dxa"/>
          </w:tcPr>
          <w:p w14:paraId="2C2AE458" w14:textId="77777777" w:rsidR="00FB30C8" w:rsidRPr="00380CCF" w:rsidRDefault="00881354" w:rsidP="00380CC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934" w:type="dxa"/>
          </w:tcPr>
          <w:p w14:paraId="0486DAF7" w14:textId="77777777" w:rsidR="00FB30C8" w:rsidRPr="00380CCF" w:rsidRDefault="004443AF" w:rsidP="001D3B31">
            <w:pPr>
              <w:pStyle w:val="NoSpacing"/>
            </w:pPr>
            <w:r>
              <w:t>Course in minor</w:t>
            </w:r>
          </w:p>
        </w:tc>
        <w:tc>
          <w:tcPr>
            <w:tcW w:w="738" w:type="dxa"/>
          </w:tcPr>
          <w:p w14:paraId="448AE4C9" w14:textId="77777777" w:rsidR="00FB30C8" w:rsidRPr="00380CCF" w:rsidRDefault="00881354" w:rsidP="00380CCF">
            <w:pPr>
              <w:pStyle w:val="NoSpacing"/>
              <w:jc w:val="center"/>
            </w:pPr>
            <w:r>
              <w:t>3</w:t>
            </w:r>
          </w:p>
        </w:tc>
      </w:tr>
      <w:tr w:rsidR="00FB30C8" w:rsidRPr="00380CCF" w14:paraId="222FCF4B" w14:textId="77777777" w:rsidTr="00380CCF">
        <w:tc>
          <w:tcPr>
            <w:tcW w:w="3672" w:type="dxa"/>
            <w:vMerge/>
          </w:tcPr>
          <w:p w14:paraId="526260F0" w14:textId="77777777" w:rsidR="00FB30C8" w:rsidRPr="00380CCF" w:rsidRDefault="00FB30C8" w:rsidP="00F401B6">
            <w:pPr>
              <w:pStyle w:val="NoSpacing"/>
            </w:pPr>
          </w:p>
        </w:tc>
        <w:tc>
          <w:tcPr>
            <w:tcW w:w="2916" w:type="dxa"/>
            <w:tcBorders>
              <w:bottom w:val="single" w:sz="4" w:space="0" w:color="000000"/>
            </w:tcBorders>
          </w:tcPr>
          <w:p w14:paraId="232DB5AD" w14:textId="77777777" w:rsidR="00FB30C8" w:rsidRPr="00380CCF" w:rsidRDefault="00FB30C8" w:rsidP="00F401B6">
            <w:pPr>
              <w:pStyle w:val="NoSpacing"/>
              <w:rPr>
                <w:b/>
              </w:rPr>
            </w:pPr>
            <w:r w:rsidRPr="00380CCF">
              <w:rPr>
                <w:b/>
              </w:rPr>
              <w:t xml:space="preserve">                                       TOTAL</w:t>
            </w:r>
          </w:p>
        </w:tc>
        <w:tc>
          <w:tcPr>
            <w:tcW w:w="756" w:type="dxa"/>
            <w:tcBorders>
              <w:bottom w:val="single" w:sz="4" w:space="0" w:color="000000"/>
            </w:tcBorders>
          </w:tcPr>
          <w:p w14:paraId="2B9F6333" w14:textId="77777777" w:rsidR="00FB30C8" w:rsidRPr="00380CCF" w:rsidRDefault="00881354" w:rsidP="00380CCF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14:paraId="1CAD5B98" w14:textId="77777777" w:rsidR="00FB30C8" w:rsidRPr="00380CCF" w:rsidRDefault="00FB30C8" w:rsidP="00E43E05">
            <w:pPr>
              <w:pStyle w:val="NoSpacing"/>
              <w:rPr>
                <w:b/>
              </w:rPr>
            </w:pPr>
            <w:r w:rsidRPr="00380CCF">
              <w:rPr>
                <w:b/>
              </w:rPr>
              <w:t xml:space="preserve">                                       TOTAL</w:t>
            </w:r>
          </w:p>
        </w:tc>
        <w:tc>
          <w:tcPr>
            <w:tcW w:w="738" w:type="dxa"/>
            <w:tcBorders>
              <w:bottom w:val="single" w:sz="4" w:space="0" w:color="000000"/>
            </w:tcBorders>
          </w:tcPr>
          <w:p w14:paraId="419F954F" w14:textId="77777777" w:rsidR="00FB30C8" w:rsidRPr="00380CCF" w:rsidRDefault="00881354" w:rsidP="00380CCF">
            <w:pPr>
              <w:pStyle w:val="NoSpacing"/>
              <w:jc w:val="center"/>
            </w:pPr>
            <w:r>
              <w:t>15</w:t>
            </w:r>
          </w:p>
        </w:tc>
      </w:tr>
      <w:tr w:rsidR="00FB30C8" w:rsidRPr="00380CCF" w14:paraId="7B010E46" w14:textId="77777777" w:rsidTr="00380CCF">
        <w:tc>
          <w:tcPr>
            <w:tcW w:w="3672" w:type="dxa"/>
            <w:vMerge w:val="restart"/>
          </w:tcPr>
          <w:p w14:paraId="1F3030B0" w14:textId="77777777" w:rsidR="00FB30C8" w:rsidRPr="00380CCF" w:rsidRDefault="00FB30C8" w:rsidP="00380CCF">
            <w:pPr>
              <w:pStyle w:val="NoSpacing"/>
              <w:jc w:val="center"/>
              <w:rPr>
                <w:b/>
              </w:rPr>
            </w:pPr>
            <w:r w:rsidRPr="00380CCF">
              <w:rPr>
                <w:b/>
              </w:rPr>
              <w:t>THIRD YEAR</w:t>
            </w:r>
          </w:p>
          <w:p w14:paraId="16C88B82" w14:textId="77777777" w:rsidR="00FB30C8" w:rsidRPr="00380CCF" w:rsidRDefault="00FB30C8" w:rsidP="00F401B6">
            <w:pPr>
              <w:pStyle w:val="NoSpacing"/>
            </w:pPr>
          </w:p>
          <w:p w14:paraId="269CBD37" w14:textId="77777777" w:rsidR="00FB30C8" w:rsidRPr="00380CCF" w:rsidRDefault="00FB30C8" w:rsidP="00F401B6">
            <w:pPr>
              <w:pStyle w:val="NoSpacing"/>
            </w:pPr>
          </w:p>
          <w:p w14:paraId="6613A94A" w14:textId="77777777" w:rsidR="00FB30C8" w:rsidRPr="00380CCF" w:rsidRDefault="00FB30C8" w:rsidP="00F401B6">
            <w:pPr>
              <w:pStyle w:val="NoSpacing"/>
            </w:pPr>
          </w:p>
          <w:p w14:paraId="1B527292" w14:textId="77777777" w:rsidR="00FB30C8" w:rsidRPr="00380CCF" w:rsidRDefault="00FB30C8" w:rsidP="00F401B6">
            <w:pPr>
              <w:pStyle w:val="NoSpacing"/>
            </w:pPr>
          </w:p>
        </w:tc>
        <w:tc>
          <w:tcPr>
            <w:tcW w:w="3672" w:type="dxa"/>
            <w:gridSpan w:val="2"/>
            <w:shd w:val="clear" w:color="auto" w:fill="D9D9D9"/>
          </w:tcPr>
          <w:p w14:paraId="45021A17" w14:textId="77777777" w:rsidR="00FB30C8" w:rsidRPr="00380CCF" w:rsidRDefault="00FB30C8" w:rsidP="00380CCF">
            <w:pPr>
              <w:pStyle w:val="NoSpacing"/>
              <w:jc w:val="center"/>
            </w:pPr>
            <w:r w:rsidRPr="00380CCF">
              <w:t>Fall Semester</w:t>
            </w:r>
          </w:p>
        </w:tc>
        <w:tc>
          <w:tcPr>
            <w:tcW w:w="3672" w:type="dxa"/>
            <w:gridSpan w:val="2"/>
            <w:shd w:val="clear" w:color="auto" w:fill="D9D9D9"/>
          </w:tcPr>
          <w:p w14:paraId="7CAFB008" w14:textId="77777777" w:rsidR="00FB30C8" w:rsidRPr="00380CCF" w:rsidRDefault="00FB30C8" w:rsidP="00380CCF">
            <w:pPr>
              <w:pStyle w:val="NoSpacing"/>
              <w:jc w:val="center"/>
            </w:pPr>
            <w:r w:rsidRPr="00380CCF">
              <w:t>Spring Semester</w:t>
            </w:r>
          </w:p>
        </w:tc>
      </w:tr>
      <w:tr w:rsidR="00FB30C8" w:rsidRPr="00380CCF" w14:paraId="52CCF585" w14:textId="77777777" w:rsidTr="00380CCF">
        <w:tc>
          <w:tcPr>
            <w:tcW w:w="3672" w:type="dxa"/>
            <w:vMerge/>
          </w:tcPr>
          <w:p w14:paraId="728D9EDE" w14:textId="77777777" w:rsidR="00FB30C8" w:rsidRPr="00380CCF" w:rsidRDefault="00FB30C8" w:rsidP="00F401B6">
            <w:pPr>
              <w:pStyle w:val="NoSpacing"/>
            </w:pPr>
          </w:p>
        </w:tc>
        <w:tc>
          <w:tcPr>
            <w:tcW w:w="2916" w:type="dxa"/>
          </w:tcPr>
          <w:p w14:paraId="3E14AC33" w14:textId="77777777" w:rsidR="00FB30C8" w:rsidRPr="00380CCF" w:rsidRDefault="002457AD" w:rsidP="004D1C37">
            <w:pPr>
              <w:pStyle w:val="NoSpacing"/>
            </w:pPr>
            <w:r>
              <w:t>ENG 323 Writers in Context OR ENG 335 Craft of Creative Writing</w:t>
            </w:r>
          </w:p>
        </w:tc>
        <w:tc>
          <w:tcPr>
            <w:tcW w:w="756" w:type="dxa"/>
          </w:tcPr>
          <w:p w14:paraId="3A1EFC9D" w14:textId="77777777" w:rsidR="00FB30C8" w:rsidRPr="00380CCF" w:rsidRDefault="004D1C37" w:rsidP="00380CC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934" w:type="dxa"/>
          </w:tcPr>
          <w:p w14:paraId="51CDF5F1" w14:textId="77777777" w:rsidR="00FB30C8" w:rsidRPr="00380CCF" w:rsidRDefault="002457AD" w:rsidP="004D1C37">
            <w:pPr>
              <w:pStyle w:val="NoSpacing"/>
            </w:pPr>
            <w:r>
              <w:t>Writing Studies</w:t>
            </w:r>
            <w:r w:rsidRPr="004443AF">
              <w:t xml:space="preserve"> Group A Course</w:t>
            </w:r>
          </w:p>
        </w:tc>
        <w:tc>
          <w:tcPr>
            <w:tcW w:w="738" w:type="dxa"/>
          </w:tcPr>
          <w:p w14:paraId="6560EF65" w14:textId="77777777" w:rsidR="00FB30C8" w:rsidRPr="00380CCF" w:rsidRDefault="004D1C37" w:rsidP="00380CCF">
            <w:pPr>
              <w:pStyle w:val="NoSpacing"/>
              <w:jc w:val="center"/>
            </w:pPr>
            <w:r>
              <w:t>3</w:t>
            </w:r>
          </w:p>
        </w:tc>
      </w:tr>
      <w:tr w:rsidR="00FB30C8" w:rsidRPr="00380CCF" w14:paraId="0C7BA49A" w14:textId="77777777" w:rsidTr="00380CCF">
        <w:tc>
          <w:tcPr>
            <w:tcW w:w="3672" w:type="dxa"/>
            <w:vMerge/>
          </w:tcPr>
          <w:p w14:paraId="1BF3C483" w14:textId="77777777" w:rsidR="00FB30C8" w:rsidRPr="00380CCF" w:rsidRDefault="00FB30C8" w:rsidP="00F401B6">
            <w:pPr>
              <w:pStyle w:val="NoSpacing"/>
            </w:pPr>
          </w:p>
        </w:tc>
        <w:tc>
          <w:tcPr>
            <w:tcW w:w="2916" w:type="dxa"/>
          </w:tcPr>
          <w:p w14:paraId="71C69D38" w14:textId="77777777" w:rsidR="00FB30C8" w:rsidRPr="00380CCF" w:rsidRDefault="004443AF" w:rsidP="001D3B31">
            <w:pPr>
              <w:pStyle w:val="NoSpacing"/>
            </w:pPr>
            <w:r>
              <w:t>ENG 350 Critical Theory OR ENG 351 Rhetorical Theories and Writing Practices</w:t>
            </w:r>
          </w:p>
        </w:tc>
        <w:tc>
          <w:tcPr>
            <w:tcW w:w="756" w:type="dxa"/>
          </w:tcPr>
          <w:p w14:paraId="6B8A600E" w14:textId="77777777" w:rsidR="00FB30C8" w:rsidRPr="00380CCF" w:rsidRDefault="00881354" w:rsidP="00380CC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934" w:type="dxa"/>
          </w:tcPr>
          <w:p w14:paraId="3693FCE3" w14:textId="77777777" w:rsidR="00FB30C8" w:rsidRPr="00380CCF" w:rsidRDefault="002457AD" w:rsidP="00E43E05">
            <w:pPr>
              <w:pStyle w:val="NoSpacing"/>
            </w:pPr>
            <w:r>
              <w:t>Writing Studies</w:t>
            </w:r>
            <w:r w:rsidRPr="004443AF">
              <w:t xml:space="preserve"> Group A Course</w:t>
            </w:r>
          </w:p>
        </w:tc>
        <w:tc>
          <w:tcPr>
            <w:tcW w:w="738" w:type="dxa"/>
          </w:tcPr>
          <w:p w14:paraId="6659576C" w14:textId="77777777" w:rsidR="00FB30C8" w:rsidRPr="00380CCF" w:rsidRDefault="00881354" w:rsidP="00380CCF">
            <w:pPr>
              <w:pStyle w:val="NoSpacing"/>
              <w:jc w:val="center"/>
            </w:pPr>
            <w:r>
              <w:t>3</w:t>
            </w:r>
          </w:p>
        </w:tc>
      </w:tr>
      <w:tr w:rsidR="00FB30C8" w:rsidRPr="00380CCF" w14:paraId="18A5BF2F" w14:textId="77777777" w:rsidTr="00380CCF">
        <w:tc>
          <w:tcPr>
            <w:tcW w:w="3672" w:type="dxa"/>
            <w:vMerge/>
          </w:tcPr>
          <w:p w14:paraId="7E665DAA" w14:textId="77777777" w:rsidR="00FB30C8" w:rsidRPr="00380CCF" w:rsidRDefault="00FB30C8" w:rsidP="00F401B6">
            <w:pPr>
              <w:pStyle w:val="NoSpacing"/>
            </w:pPr>
          </w:p>
        </w:tc>
        <w:tc>
          <w:tcPr>
            <w:tcW w:w="2916" w:type="dxa"/>
          </w:tcPr>
          <w:p w14:paraId="38244C07" w14:textId="77777777" w:rsidR="00FB30C8" w:rsidRPr="00380CCF" w:rsidRDefault="002457AD" w:rsidP="00E43E05">
            <w:pPr>
              <w:pStyle w:val="NoSpacing"/>
            </w:pPr>
            <w:r>
              <w:t>Writing Studies</w:t>
            </w:r>
            <w:r w:rsidR="004443AF" w:rsidRPr="004443AF">
              <w:t xml:space="preserve"> Group A Course</w:t>
            </w:r>
          </w:p>
        </w:tc>
        <w:tc>
          <w:tcPr>
            <w:tcW w:w="756" w:type="dxa"/>
          </w:tcPr>
          <w:p w14:paraId="63857964" w14:textId="77777777" w:rsidR="00FB30C8" w:rsidRPr="00380CCF" w:rsidRDefault="00881354" w:rsidP="00380CC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934" w:type="dxa"/>
          </w:tcPr>
          <w:p w14:paraId="128ECACC" w14:textId="77777777" w:rsidR="00FB30C8" w:rsidRPr="00380CCF" w:rsidRDefault="002457AD" w:rsidP="00E43E05">
            <w:pPr>
              <w:pStyle w:val="NoSpacing"/>
            </w:pPr>
            <w:r>
              <w:t>Writing Studies Group B</w:t>
            </w:r>
            <w:r w:rsidRPr="004443AF">
              <w:t xml:space="preserve"> Course</w:t>
            </w:r>
          </w:p>
        </w:tc>
        <w:tc>
          <w:tcPr>
            <w:tcW w:w="738" w:type="dxa"/>
          </w:tcPr>
          <w:p w14:paraId="0B06A2F1" w14:textId="77777777" w:rsidR="00FB30C8" w:rsidRPr="00380CCF" w:rsidRDefault="00881354" w:rsidP="00380CCF">
            <w:pPr>
              <w:pStyle w:val="NoSpacing"/>
              <w:jc w:val="center"/>
            </w:pPr>
            <w:r>
              <w:t>3</w:t>
            </w:r>
          </w:p>
        </w:tc>
      </w:tr>
      <w:tr w:rsidR="00FB30C8" w:rsidRPr="00380CCF" w14:paraId="72676117" w14:textId="77777777" w:rsidTr="00380CCF">
        <w:tc>
          <w:tcPr>
            <w:tcW w:w="3672" w:type="dxa"/>
            <w:vMerge/>
          </w:tcPr>
          <w:p w14:paraId="29A43A6E" w14:textId="77777777" w:rsidR="00FB30C8" w:rsidRPr="00380CCF" w:rsidRDefault="00FB30C8" w:rsidP="00F401B6">
            <w:pPr>
              <w:pStyle w:val="NoSpacing"/>
            </w:pPr>
          </w:p>
        </w:tc>
        <w:tc>
          <w:tcPr>
            <w:tcW w:w="2916" w:type="dxa"/>
          </w:tcPr>
          <w:p w14:paraId="1C6244F6" w14:textId="77777777" w:rsidR="00FB30C8" w:rsidRPr="00380CCF" w:rsidRDefault="002457AD" w:rsidP="00E43E05">
            <w:pPr>
              <w:pStyle w:val="NoSpacing"/>
            </w:pPr>
            <w:r>
              <w:t>Writing Studies</w:t>
            </w:r>
            <w:r w:rsidRPr="004443AF">
              <w:t xml:space="preserve"> Group A Course</w:t>
            </w:r>
          </w:p>
        </w:tc>
        <w:tc>
          <w:tcPr>
            <w:tcW w:w="756" w:type="dxa"/>
          </w:tcPr>
          <w:p w14:paraId="00FC5149" w14:textId="77777777" w:rsidR="00FB30C8" w:rsidRPr="00380CCF" w:rsidRDefault="00881354" w:rsidP="00380CC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934" w:type="dxa"/>
          </w:tcPr>
          <w:p w14:paraId="6AC70EAC" w14:textId="77777777" w:rsidR="00FB30C8" w:rsidRPr="00380CCF" w:rsidRDefault="004443AF" w:rsidP="00E43E05">
            <w:pPr>
              <w:pStyle w:val="NoSpacing"/>
            </w:pPr>
            <w:r>
              <w:t>Minor course</w:t>
            </w:r>
          </w:p>
        </w:tc>
        <w:tc>
          <w:tcPr>
            <w:tcW w:w="738" w:type="dxa"/>
          </w:tcPr>
          <w:p w14:paraId="718ABC51" w14:textId="77777777" w:rsidR="00FB30C8" w:rsidRPr="00380CCF" w:rsidRDefault="00881354" w:rsidP="00380CCF">
            <w:pPr>
              <w:pStyle w:val="NoSpacing"/>
              <w:jc w:val="center"/>
            </w:pPr>
            <w:r>
              <w:t>3</w:t>
            </w:r>
          </w:p>
        </w:tc>
      </w:tr>
      <w:tr w:rsidR="00FB30C8" w:rsidRPr="00380CCF" w14:paraId="750337C9" w14:textId="77777777" w:rsidTr="00380CCF">
        <w:tc>
          <w:tcPr>
            <w:tcW w:w="3672" w:type="dxa"/>
            <w:vMerge/>
          </w:tcPr>
          <w:p w14:paraId="03049E54" w14:textId="77777777" w:rsidR="00FB30C8" w:rsidRPr="00380CCF" w:rsidRDefault="00FB30C8" w:rsidP="00F401B6">
            <w:pPr>
              <w:pStyle w:val="NoSpacing"/>
            </w:pPr>
          </w:p>
        </w:tc>
        <w:tc>
          <w:tcPr>
            <w:tcW w:w="2916" w:type="dxa"/>
          </w:tcPr>
          <w:p w14:paraId="633AB070" w14:textId="77777777" w:rsidR="00FB30C8" w:rsidRPr="00380CCF" w:rsidRDefault="00D3536C" w:rsidP="00E43E05">
            <w:pPr>
              <w:pStyle w:val="NoSpacing"/>
            </w:pPr>
            <w:r>
              <w:t xml:space="preserve"> </w:t>
            </w:r>
            <w:r w:rsidR="004443AF">
              <w:t>Minor Course</w:t>
            </w:r>
          </w:p>
        </w:tc>
        <w:tc>
          <w:tcPr>
            <w:tcW w:w="756" w:type="dxa"/>
          </w:tcPr>
          <w:p w14:paraId="5D8FB42C" w14:textId="77777777" w:rsidR="00FB30C8" w:rsidRPr="00380CCF" w:rsidRDefault="00436C93" w:rsidP="00380CC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934" w:type="dxa"/>
          </w:tcPr>
          <w:p w14:paraId="6CFFD3A6" w14:textId="77777777" w:rsidR="00FB30C8" w:rsidRPr="00380CCF" w:rsidRDefault="004443AF" w:rsidP="00E43E05">
            <w:pPr>
              <w:pStyle w:val="NoSpacing"/>
            </w:pPr>
            <w:r>
              <w:t>Minor course</w:t>
            </w:r>
          </w:p>
        </w:tc>
        <w:tc>
          <w:tcPr>
            <w:tcW w:w="738" w:type="dxa"/>
          </w:tcPr>
          <w:p w14:paraId="2D677513" w14:textId="77777777" w:rsidR="00FB30C8" w:rsidRPr="00380CCF" w:rsidRDefault="00436C93" w:rsidP="00380CCF">
            <w:pPr>
              <w:pStyle w:val="NoSpacing"/>
              <w:jc w:val="center"/>
            </w:pPr>
            <w:r>
              <w:t>3</w:t>
            </w:r>
          </w:p>
        </w:tc>
      </w:tr>
      <w:tr w:rsidR="00FB30C8" w:rsidRPr="00380CCF" w14:paraId="7343FE23" w14:textId="77777777" w:rsidTr="00380CCF">
        <w:tc>
          <w:tcPr>
            <w:tcW w:w="3672" w:type="dxa"/>
            <w:vMerge/>
          </w:tcPr>
          <w:p w14:paraId="17800AB7" w14:textId="77777777" w:rsidR="00FB30C8" w:rsidRPr="00380CCF" w:rsidRDefault="00FB30C8" w:rsidP="00F401B6">
            <w:pPr>
              <w:pStyle w:val="NoSpacing"/>
            </w:pPr>
          </w:p>
        </w:tc>
        <w:tc>
          <w:tcPr>
            <w:tcW w:w="2916" w:type="dxa"/>
            <w:tcBorders>
              <w:bottom w:val="single" w:sz="4" w:space="0" w:color="000000"/>
            </w:tcBorders>
          </w:tcPr>
          <w:p w14:paraId="2627C927" w14:textId="77777777" w:rsidR="00FB30C8" w:rsidRPr="00380CCF" w:rsidRDefault="00FB30C8" w:rsidP="00F401B6">
            <w:pPr>
              <w:pStyle w:val="NoSpacing"/>
              <w:rPr>
                <w:b/>
              </w:rPr>
            </w:pPr>
            <w:r w:rsidRPr="00380CCF">
              <w:rPr>
                <w:b/>
              </w:rPr>
              <w:t xml:space="preserve">                                       TOTAL</w:t>
            </w:r>
          </w:p>
        </w:tc>
        <w:tc>
          <w:tcPr>
            <w:tcW w:w="756" w:type="dxa"/>
            <w:tcBorders>
              <w:bottom w:val="single" w:sz="4" w:space="0" w:color="000000"/>
            </w:tcBorders>
          </w:tcPr>
          <w:p w14:paraId="5F5C9942" w14:textId="77777777" w:rsidR="00FB30C8" w:rsidRPr="00380CCF" w:rsidRDefault="00E4614E" w:rsidP="00380CCF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14:paraId="7E706CBD" w14:textId="77777777" w:rsidR="00FB30C8" w:rsidRPr="00380CCF" w:rsidRDefault="00FB30C8" w:rsidP="00E43E05">
            <w:pPr>
              <w:pStyle w:val="NoSpacing"/>
              <w:rPr>
                <w:b/>
              </w:rPr>
            </w:pPr>
            <w:r w:rsidRPr="00380CCF">
              <w:rPr>
                <w:b/>
              </w:rPr>
              <w:t xml:space="preserve">                                       TOTAL</w:t>
            </w:r>
          </w:p>
        </w:tc>
        <w:tc>
          <w:tcPr>
            <w:tcW w:w="738" w:type="dxa"/>
            <w:tcBorders>
              <w:bottom w:val="single" w:sz="4" w:space="0" w:color="000000"/>
            </w:tcBorders>
          </w:tcPr>
          <w:p w14:paraId="3A0880DA" w14:textId="77777777" w:rsidR="00FB30C8" w:rsidRPr="00380CCF" w:rsidRDefault="00E4614E" w:rsidP="00380CCF">
            <w:pPr>
              <w:pStyle w:val="NoSpacing"/>
              <w:jc w:val="center"/>
            </w:pPr>
            <w:r>
              <w:t>15</w:t>
            </w:r>
          </w:p>
        </w:tc>
      </w:tr>
      <w:tr w:rsidR="00FB30C8" w:rsidRPr="00380CCF" w14:paraId="4D0876A7" w14:textId="77777777" w:rsidTr="00380CCF">
        <w:tc>
          <w:tcPr>
            <w:tcW w:w="3672" w:type="dxa"/>
            <w:vMerge w:val="restart"/>
          </w:tcPr>
          <w:p w14:paraId="127987D8" w14:textId="77777777" w:rsidR="00FB30C8" w:rsidRPr="00380CCF" w:rsidRDefault="00FB30C8" w:rsidP="00380CCF">
            <w:pPr>
              <w:pStyle w:val="NoSpacing"/>
              <w:jc w:val="center"/>
              <w:rPr>
                <w:b/>
              </w:rPr>
            </w:pPr>
            <w:r w:rsidRPr="00380CCF">
              <w:rPr>
                <w:b/>
              </w:rPr>
              <w:t>FOURTH YEAR</w:t>
            </w:r>
          </w:p>
          <w:p w14:paraId="5B5D1826" w14:textId="77777777" w:rsidR="00FB30C8" w:rsidRPr="00380CCF" w:rsidRDefault="00FB30C8" w:rsidP="00F401B6">
            <w:pPr>
              <w:pStyle w:val="NoSpacing"/>
            </w:pPr>
          </w:p>
          <w:p w14:paraId="1D7449DD" w14:textId="77777777" w:rsidR="00FB30C8" w:rsidRPr="00380CCF" w:rsidRDefault="00FB30C8" w:rsidP="00522BFF">
            <w:pPr>
              <w:pStyle w:val="NoSpacing"/>
            </w:pPr>
          </w:p>
        </w:tc>
        <w:tc>
          <w:tcPr>
            <w:tcW w:w="3672" w:type="dxa"/>
            <w:gridSpan w:val="2"/>
            <w:shd w:val="clear" w:color="auto" w:fill="D9D9D9"/>
          </w:tcPr>
          <w:p w14:paraId="114277E2" w14:textId="77777777" w:rsidR="00FB30C8" w:rsidRPr="00380CCF" w:rsidRDefault="00FB30C8" w:rsidP="00380CCF">
            <w:pPr>
              <w:pStyle w:val="NoSpacing"/>
              <w:jc w:val="center"/>
            </w:pPr>
            <w:r w:rsidRPr="00380CCF">
              <w:t>Fall Semester</w:t>
            </w:r>
          </w:p>
        </w:tc>
        <w:tc>
          <w:tcPr>
            <w:tcW w:w="3672" w:type="dxa"/>
            <w:gridSpan w:val="2"/>
            <w:shd w:val="clear" w:color="auto" w:fill="D9D9D9"/>
          </w:tcPr>
          <w:p w14:paraId="3DFDCF5A" w14:textId="77777777" w:rsidR="00FB30C8" w:rsidRPr="00380CCF" w:rsidRDefault="00FB30C8" w:rsidP="00380CCF">
            <w:pPr>
              <w:pStyle w:val="NoSpacing"/>
              <w:jc w:val="center"/>
            </w:pPr>
            <w:r w:rsidRPr="00380CCF">
              <w:t>Spring Semester</w:t>
            </w:r>
          </w:p>
        </w:tc>
      </w:tr>
      <w:tr w:rsidR="00FB30C8" w:rsidRPr="00380CCF" w14:paraId="19279FB4" w14:textId="77777777" w:rsidTr="00380CCF">
        <w:tc>
          <w:tcPr>
            <w:tcW w:w="3672" w:type="dxa"/>
            <w:vMerge/>
          </w:tcPr>
          <w:p w14:paraId="58BCBF08" w14:textId="77777777" w:rsidR="00FB30C8" w:rsidRPr="00380CCF" w:rsidRDefault="00FB30C8" w:rsidP="00F401B6">
            <w:pPr>
              <w:pStyle w:val="NoSpacing"/>
            </w:pPr>
          </w:p>
        </w:tc>
        <w:tc>
          <w:tcPr>
            <w:tcW w:w="2916" w:type="dxa"/>
          </w:tcPr>
          <w:p w14:paraId="5BF971FE" w14:textId="77777777" w:rsidR="00FB30C8" w:rsidRPr="00C14E0C" w:rsidRDefault="002457AD" w:rsidP="006C135A">
            <w:pPr>
              <w:pStyle w:val="NoSpacing"/>
            </w:pPr>
            <w:r>
              <w:t>Writing Studies Group C</w:t>
            </w:r>
            <w:r w:rsidRPr="004443AF">
              <w:t xml:space="preserve"> Course</w:t>
            </w:r>
            <w:r>
              <w:t xml:space="preserve"> OR Minor course</w:t>
            </w:r>
          </w:p>
        </w:tc>
        <w:tc>
          <w:tcPr>
            <w:tcW w:w="756" w:type="dxa"/>
          </w:tcPr>
          <w:p w14:paraId="0B97002F" w14:textId="77777777" w:rsidR="00FB30C8" w:rsidRPr="00C14E0C" w:rsidRDefault="00881354" w:rsidP="00380CCF">
            <w:pPr>
              <w:pStyle w:val="NoSpacing"/>
              <w:jc w:val="center"/>
            </w:pPr>
            <w:r w:rsidRPr="00C14E0C">
              <w:t>3</w:t>
            </w:r>
          </w:p>
        </w:tc>
        <w:tc>
          <w:tcPr>
            <w:tcW w:w="2934" w:type="dxa"/>
          </w:tcPr>
          <w:p w14:paraId="3AEEB58F" w14:textId="77777777" w:rsidR="00FB30C8" w:rsidRPr="00C14E0C" w:rsidRDefault="002457AD" w:rsidP="001D3B31">
            <w:pPr>
              <w:pStyle w:val="NoSpacing"/>
            </w:pPr>
            <w:r>
              <w:t>Writing Studies Group C</w:t>
            </w:r>
            <w:r w:rsidRPr="004443AF">
              <w:t xml:space="preserve"> Course</w:t>
            </w:r>
          </w:p>
        </w:tc>
        <w:tc>
          <w:tcPr>
            <w:tcW w:w="738" w:type="dxa"/>
          </w:tcPr>
          <w:p w14:paraId="72B80869" w14:textId="77777777" w:rsidR="00FB30C8" w:rsidRPr="00380CCF" w:rsidRDefault="00881354" w:rsidP="00380CCF">
            <w:pPr>
              <w:pStyle w:val="NoSpacing"/>
              <w:jc w:val="center"/>
            </w:pPr>
            <w:r>
              <w:t>3</w:t>
            </w:r>
          </w:p>
        </w:tc>
      </w:tr>
      <w:tr w:rsidR="00FB30C8" w:rsidRPr="00380CCF" w14:paraId="1F905A6B" w14:textId="77777777" w:rsidTr="00380CCF">
        <w:tc>
          <w:tcPr>
            <w:tcW w:w="3672" w:type="dxa"/>
            <w:vMerge/>
          </w:tcPr>
          <w:p w14:paraId="20268419" w14:textId="77777777" w:rsidR="00FB30C8" w:rsidRPr="00380CCF" w:rsidRDefault="00FB30C8" w:rsidP="00F401B6">
            <w:pPr>
              <w:pStyle w:val="NoSpacing"/>
            </w:pPr>
          </w:p>
        </w:tc>
        <w:tc>
          <w:tcPr>
            <w:tcW w:w="2916" w:type="dxa"/>
          </w:tcPr>
          <w:p w14:paraId="00A68668" w14:textId="77777777" w:rsidR="00FB30C8" w:rsidRPr="00380CCF" w:rsidRDefault="002457AD" w:rsidP="00500F0E">
            <w:pPr>
              <w:pStyle w:val="NoSpacing"/>
            </w:pPr>
            <w:r>
              <w:t>ENG 450 Literature Capstone OR Minor course</w:t>
            </w:r>
          </w:p>
        </w:tc>
        <w:tc>
          <w:tcPr>
            <w:tcW w:w="756" w:type="dxa"/>
          </w:tcPr>
          <w:p w14:paraId="0F7EF6A9" w14:textId="77777777" w:rsidR="00FB30C8" w:rsidRPr="00380CCF" w:rsidRDefault="00881354" w:rsidP="00380CC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934" w:type="dxa"/>
          </w:tcPr>
          <w:p w14:paraId="14C971B0" w14:textId="77777777" w:rsidR="00FB30C8" w:rsidRPr="00380CCF" w:rsidRDefault="00965AF7" w:rsidP="00E43E05">
            <w:pPr>
              <w:pStyle w:val="NoSpacing"/>
            </w:pPr>
            <w:r>
              <w:t>ENG 450 Literature Capstone OR Minor course</w:t>
            </w:r>
          </w:p>
        </w:tc>
        <w:tc>
          <w:tcPr>
            <w:tcW w:w="738" w:type="dxa"/>
          </w:tcPr>
          <w:p w14:paraId="0F1B2613" w14:textId="77777777" w:rsidR="00FB30C8" w:rsidRPr="00380CCF" w:rsidRDefault="00881354" w:rsidP="00380CCF">
            <w:pPr>
              <w:pStyle w:val="NoSpacing"/>
              <w:jc w:val="center"/>
            </w:pPr>
            <w:r>
              <w:t>3</w:t>
            </w:r>
          </w:p>
        </w:tc>
      </w:tr>
      <w:tr w:rsidR="00FB30C8" w:rsidRPr="00380CCF" w14:paraId="49F033E6" w14:textId="77777777" w:rsidTr="00380CCF">
        <w:tc>
          <w:tcPr>
            <w:tcW w:w="3672" w:type="dxa"/>
            <w:vMerge/>
          </w:tcPr>
          <w:p w14:paraId="7FE97CD8" w14:textId="77777777" w:rsidR="00FB30C8" w:rsidRPr="00380CCF" w:rsidRDefault="00FB30C8" w:rsidP="00F401B6">
            <w:pPr>
              <w:pStyle w:val="NoSpacing"/>
            </w:pPr>
          </w:p>
        </w:tc>
        <w:tc>
          <w:tcPr>
            <w:tcW w:w="2916" w:type="dxa"/>
          </w:tcPr>
          <w:p w14:paraId="3B6754FB" w14:textId="77777777" w:rsidR="00FB30C8" w:rsidRPr="00380CCF" w:rsidRDefault="002457AD" w:rsidP="00E43E05">
            <w:pPr>
              <w:pStyle w:val="NoSpacing"/>
            </w:pPr>
            <w:r>
              <w:t>Minor course</w:t>
            </w:r>
          </w:p>
        </w:tc>
        <w:tc>
          <w:tcPr>
            <w:tcW w:w="756" w:type="dxa"/>
          </w:tcPr>
          <w:p w14:paraId="0633EFA3" w14:textId="77777777" w:rsidR="00FB30C8" w:rsidRPr="00380CCF" w:rsidRDefault="00436C93" w:rsidP="00380CC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934" w:type="dxa"/>
          </w:tcPr>
          <w:p w14:paraId="117CFA83" w14:textId="77777777" w:rsidR="00FB30C8" w:rsidRPr="004443AF" w:rsidRDefault="004443AF" w:rsidP="006A4BFB">
            <w:pPr>
              <w:pStyle w:val="NoSpacing"/>
            </w:pPr>
            <w:r>
              <w:t>Minor course</w:t>
            </w:r>
          </w:p>
        </w:tc>
        <w:tc>
          <w:tcPr>
            <w:tcW w:w="738" w:type="dxa"/>
          </w:tcPr>
          <w:p w14:paraId="02A33335" w14:textId="77777777" w:rsidR="00FB30C8" w:rsidRPr="00380CCF" w:rsidRDefault="00436C93" w:rsidP="00380CCF">
            <w:pPr>
              <w:pStyle w:val="NoSpacing"/>
              <w:jc w:val="center"/>
            </w:pPr>
            <w:r>
              <w:t>3</w:t>
            </w:r>
          </w:p>
        </w:tc>
      </w:tr>
      <w:tr w:rsidR="00FB30C8" w:rsidRPr="00380CCF" w14:paraId="1EAE54A1" w14:textId="77777777" w:rsidTr="00380CCF">
        <w:trPr>
          <w:trHeight w:val="278"/>
        </w:trPr>
        <w:tc>
          <w:tcPr>
            <w:tcW w:w="3672" w:type="dxa"/>
            <w:vMerge/>
          </w:tcPr>
          <w:p w14:paraId="1F03C883" w14:textId="77777777" w:rsidR="00FB30C8" w:rsidRPr="00380CCF" w:rsidRDefault="00FB30C8" w:rsidP="00F401B6">
            <w:pPr>
              <w:pStyle w:val="NoSpacing"/>
            </w:pPr>
          </w:p>
        </w:tc>
        <w:tc>
          <w:tcPr>
            <w:tcW w:w="2916" w:type="dxa"/>
          </w:tcPr>
          <w:p w14:paraId="6F301EC8" w14:textId="77777777" w:rsidR="00FB30C8" w:rsidRPr="00380CCF" w:rsidRDefault="002457AD" w:rsidP="00E43E05">
            <w:pPr>
              <w:pStyle w:val="NoSpacing"/>
            </w:pPr>
            <w:r>
              <w:t>Elective</w:t>
            </w:r>
          </w:p>
        </w:tc>
        <w:tc>
          <w:tcPr>
            <w:tcW w:w="756" w:type="dxa"/>
          </w:tcPr>
          <w:p w14:paraId="2419CCA7" w14:textId="77777777" w:rsidR="00FB30C8" w:rsidRPr="00380CCF" w:rsidRDefault="00436C93" w:rsidP="00380CC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934" w:type="dxa"/>
          </w:tcPr>
          <w:p w14:paraId="0CCCEF06" w14:textId="77777777" w:rsidR="00FB30C8" w:rsidRPr="00380CCF" w:rsidRDefault="004443AF" w:rsidP="00E43E05">
            <w:pPr>
              <w:pStyle w:val="NoSpacing"/>
            </w:pPr>
            <w:r>
              <w:t>Elective</w:t>
            </w:r>
          </w:p>
        </w:tc>
        <w:tc>
          <w:tcPr>
            <w:tcW w:w="738" w:type="dxa"/>
          </w:tcPr>
          <w:p w14:paraId="2CFA702E" w14:textId="77777777" w:rsidR="00FB30C8" w:rsidRPr="00380CCF" w:rsidRDefault="00436C93" w:rsidP="00380CCF">
            <w:pPr>
              <w:pStyle w:val="NoSpacing"/>
              <w:jc w:val="center"/>
            </w:pPr>
            <w:r>
              <w:t>3</w:t>
            </w:r>
          </w:p>
        </w:tc>
      </w:tr>
      <w:tr w:rsidR="00FB30C8" w:rsidRPr="00380CCF" w14:paraId="55E68E71" w14:textId="77777777" w:rsidTr="00380CCF">
        <w:tc>
          <w:tcPr>
            <w:tcW w:w="3672" w:type="dxa"/>
            <w:vMerge/>
          </w:tcPr>
          <w:p w14:paraId="20F155A5" w14:textId="77777777" w:rsidR="00FB30C8" w:rsidRPr="00380CCF" w:rsidRDefault="00FB30C8" w:rsidP="00F401B6">
            <w:pPr>
              <w:pStyle w:val="NoSpacing"/>
            </w:pPr>
          </w:p>
        </w:tc>
        <w:tc>
          <w:tcPr>
            <w:tcW w:w="2916" w:type="dxa"/>
          </w:tcPr>
          <w:p w14:paraId="656F5469" w14:textId="77777777" w:rsidR="00FB30C8" w:rsidRPr="00380CCF" w:rsidRDefault="002457AD" w:rsidP="00F401B6">
            <w:pPr>
              <w:pStyle w:val="NoSpacing"/>
            </w:pPr>
            <w:r>
              <w:t>Elective</w:t>
            </w:r>
          </w:p>
        </w:tc>
        <w:tc>
          <w:tcPr>
            <w:tcW w:w="756" w:type="dxa"/>
          </w:tcPr>
          <w:p w14:paraId="7B062632" w14:textId="77777777" w:rsidR="00FB30C8" w:rsidRPr="00380CCF" w:rsidRDefault="00436C93" w:rsidP="00380CC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934" w:type="dxa"/>
          </w:tcPr>
          <w:p w14:paraId="35F43524" w14:textId="77777777" w:rsidR="00FB30C8" w:rsidRPr="00380CCF" w:rsidRDefault="004443AF" w:rsidP="00E43E05">
            <w:pPr>
              <w:pStyle w:val="NoSpacing"/>
            </w:pPr>
            <w:r>
              <w:t>Elective</w:t>
            </w:r>
          </w:p>
        </w:tc>
        <w:tc>
          <w:tcPr>
            <w:tcW w:w="738" w:type="dxa"/>
          </w:tcPr>
          <w:p w14:paraId="74A76BFC" w14:textId="055CDAF8" w:rsidR="00FB30C8" w:rsidRPr="00380CCF" w:rsidRDefault="00DE0FB9" w:rsidP="00380CCF">
            <w:pPr>
              <w:pStyle w:val="NoSpacing"/>
              <w:jc w:val="center"/>
            </w:pPr>
            <w:r>
              <w:t>2</w:t>
            </w:r>
          </w:p>
        </w:tc>
      </w:tr>
      <w:tr w:rsidR="00FB30C8" w:rsidRPr="00380CCF" w14:paraId="24A3ED08" w14:textId="77777777" w:rsidTr="00380CCF">
        <w:tc>
          <w:tcPr>
            <w:tcW w:w="3672" w:type="dxa"/>
            <w:vMerge/>
          </w:tcPr>
          <w:p w14:paraId="08F37479" w14:textId="77777777" w:rsidR="00FB30C8" w:rsidRPr="00380CCF" w:rsidRDefault="00FB30C8" w:rsidP="00F401B6">
            <w:pPr>
              <w:pStyle w:val="NoSpacing"/>
            </w:pPr>
          </w:p>
        </w:tc>
        <w:tc>
          <w:tcPr>
            <w:tcW w:w="2916" w:type="dxa"/>
          </w:tcPr>
          <w:p w14:paraId="7EC7FD40" w14:textId="77777777" w:rsidR="00FB30C8" w:rsidRPr="00380CCF" w:rsidRDefault="00FB30C8" w:rsidP="00F401B6">
            <w:pPr>
              <w:pStyle w:val="NoSpacing"/>
              <w:rPr>
                <w:b/>
              </w:rPr>
            </w:pPr>
            <w:r w:rsidRPr="00380CCF">
              <w:rPr>
                <w:b/>
              </w:rPr>
              <w:t xml:space="preserve">                                       TOTAL</w:t>
            </w:r>
          </w:p>
        </w:tc>
        <w:tc>
          <w:tcPr>
            <w:tcW w:w="756" w:type="dxa"/>
          </w:tcPr>
          <w:p w14:paraId="594B8266" w14:textId="77777777" w:rsidR="00FB30C8" w:rsidRPr="00380CCF" w:rsidRDefault="00E4614E" w:rsidP="00380CCF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2934" w:type="dxa"/>
          </w:tcPr>
          <w:p w14:paraId="40D67086" w14:textId="77777777" w:rsidR="00FB30C8" w:rsidRPr="00380CCF" w:rsidRDefault="00FB30C8" w:rsidP="00E43E05">
            <w:pPr>
              <w:pStyle w:val="NoSpacing"/>
              <w:rPr>
                <w:b/>
              </w:rPr>
            </w:pPr>
            <w:r w:rsidRPr="00380CCF">
              <w:rPr>
                <w:b/>
              </w:rPr>
              <w:t xml:space="preserve">                                       TOTAL</w:t>
            </w:r>
          </w:p>
        </w:tc>
        <w:tc>
          <w:tcPr>
            <w:tcW w:w="738" w:type="dxa"/>
          </w:tcPr>
          <w:p w14:paraId="7DA7ACFA" w14:textId="4E8207B5" w:rsidR="00FB30C8" w:rsidRPr="00380CCF" w:rsidRDefault="00E4614E" w:rsidP="00380CCF">
            <w:pPr>
              <w:pStyle w:val="NoSpacing"/>
              <w:jc w:val="center"/>
            </w:pPr>
            <w:r>
              <w:t>1</w:t>
            </w:r>
            <w:r w:rsidR="00DE0FB9">
              <w:t>4</w:t>
            </w:r>
          </w:p>
        </w:tc>
      </w:tr>
      <w:tr w:rsidR="00FB30C8" w:rsidRPr="00380CCF" w14:paraId="1F9D0464" w14:textId="77777777" w:rsidTr="00380CCF">
        <w:tc>
          <w:tcPr>
            <w:tcW w:w="10278" w:type="dxa"/>
            <w:gridSpan w:val="4"/>
          </w:tcPr>
          <w:p w14:paraId="3FC90946" w14:textId="77777777" w:rsidR="00FB30C8" w:rsidRPr="00380CCF" w:rsidRDefault="00FB30C8" w:rsidP="00380CCF">
            <w:pPr>
              <w:pStyle w:val="NoSpacing"/>
              <w:jc w:val="right"/>
              <w:rPr>
                <w:b/>
              </w:rPr>
            </w:pPr>
            <w:r w:rsidRPr="00380CCF">
              <w:rPr>
                <w:b/>
              </w:rPr>
              <w:t>GRAND TOTAL OF CREDITS</w:t>
            </w:r>
          </w:p>
        </w:tc>
        <w:tc>
          <w:tcPr>
            <w:tcW w:w="738" w:type="dxa"/>
          </w:tcPr>
          <w:p w14:paraId="1E759334" w14:textId="4443487E" w:rsidR="00FB30C8" w:rsidRPr="00380CCF" w:rsidRDefault="00E4614E" w:rsidP="00380CC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DE0FB9">
              <w:rPr>
                <w:b/>
              </w:rPr>
              <w:t>0</w:t>
            </w:r>
          </w:p>
        </w:tc>
      </w:tr>
      <w:tr w:rsidR="00FB30C8" w:rsidRPr="00380CCF" w14:paraId="4A5C486A" w14:textId="77777777" w:rsidTr="00380CCF">
        <w:tc>
          <w:tcPr>
            <w:tcW w:w="11016" w:type="dxa"/>
            <w:gridSpan w:val="5"/>
          </w:tcPr>
          <w:p w14:paraId="65BE2347" w14:textId="77777777" w:rsidR="00FB30C8" w:rsidRPr="00380CCF" w:rsidRDefault="004443AF" w:rsidP="002A3D3A">
            <w:pPr>
              <w:pStyle w:val="NoSpacing"/>
            </w:pPr>
            <w:r>
              <w:t>*</w:t>
            </w:r>
            <w:r w:rsidRPr="004443AF">
              <w:t xml:space="preserve">The English department's foreign language requirement will give all students a non-ENG culture and creativity credit. </w:t>
            </w:r>
          </w:p>
        </w:tc>
      </w:tr>
    </w:tbl>
    <w:p w14:paraId="5152DA61" w14:textId="77777777" w:rsidR="00F401B6" w:rsidRDefault="00F401B6" w:rsidP="00F401B6">
      <w:pPr>
        <w:pStyle w:val="NoSpacing"/>
      </w:pPr>
    </w:p>
    <w:sectPr w:rsidR="00F401B6" w:rsidSect="00F401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736"/>
    <w:multiLevelType w:val="multilevel"/>
    <w:tmpl w:val="A54C06A2"/>
    <w:styleLink w:val="outlinestyl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B6"/>
    <w:rsid w:val="000139C2"/>
    <w:rsid w:val="0004496F"/>
    <w:rsid w:val="000708B0"/>
    <w:rsid w:val="000B6013"/>
    <w:rsid w:val="000B7501"/>
    <w:rsid w:val="000F3742"/>
    <w:rsid w:val="00105D04"/>
    <w:rsid w:val="00186C3C"/>
    <w:rsid w:val="001B193E"/>
    <w:rsid w:val="001B60CE"/>
    <w:rsid w:val="001C79E5"/>
    <w:rsid w:val="001D3B31"/>
    <w:rsid w:val="0020699F"/>
    <w:rsid w:val="002457AD"/>
    <w:rsid w:val="002505FA"/>
    <w:rsid w:val="00250C5F"/>
    <w:rsid w:val="002631C0"/>
    <w:rsid w:val="00267258"/>
    <w:rsid w:val="002750E2"/>
    <w:rsid w:val="00282BBA"/>
    <w:rsid w:val="00292D09"/>
    <w:rsid w:val="002A3D3A"/>
    <w:rsid w:val="002D3987"/>
    <w:rsid w:val="002F4313"/>
    <w:rsid w:val="003045D4"/>
    <w:rsid w:val="00313D97"/>
    <w:rsid w:val="0032343E"/>
    <w:rsid w:val="00350F54"/>
    <w:rsid w:val="00351543"/>
    <w:rsid w:val="00380CCF"/>
    <w:rsid w:val="003A6708"/>
    <w:rsid w:val="003F1F1A"/>
    <w:rsid w:val="003F40E6"/>
    <w:rsid w:val="003F5E5D"/>
    <w:rsid w:val="004102E9"/>
    <w:rsid w:val="00436C93"/>
    <w:rsid w:val="004416D8"/>
    <w:rsid w:val="004443AF"/>
    <w:rsid w:val="00462199"/>
    <w:rsid w:val="004826AF"/>
    <w:rsid w:val="004B3B2A"/>
    <w:rsid w:val="004C00DB"/>
    <w:rsid w:val="004D1C37"/>
    <w:rsid w:val="004E72FC"/>
    <w:rsid w:val="00500F0E"/>
    <w:rsid w:val="00522BFF"/>
    <w:rsid w:val="0056465C"/>
    <w:rsid w:val="00574927"/>
    <w:rsid w:val="005E2634"/>
    <w:rsid w:val="005F6EFC"/>
    <w:rsid w:val="0062465E"/>
    <w:rsid w:val="006331AA"/>
    <w:rsid w:val="006910BC"/>
    <w:rsid w:val="006A4BFB"/>
    <w:rsid w:val="006C135A"/>
    <w:rsid w:val="006D0B5D"/>
    <w:rsid w:val="006D7608"/>
    <w:rsid w:val="006E790F"/>
    <w:rsid w:val="00724AB8"/>
    <w:rsid w:val="00735DAA"/>
    <w:rsid w:val="007A0528"/>
    <w:rsid w:val="007B2471"/>
    <w:rsid w:val="007B335B"/>
    <w:rsid w:val="007C4797"/>
    <w:rsid w:val="007E31EF"/>
    <w:rsid w:val="00881354"/>
    <w:rsid w:val="0088377E"/>
    <w:rsid w:val="008E287B"/>
    <w:rsid w:val="00912873"/>
    <w:rsid w:val="00965AF7"/>
    <w:rsid w:val="009C6022"/>
    <w:rsid w:val="009C7189"/>
    <w:rsid w:val="00A0621F"/>
    <w:rsid w:val="00A22CA9"/>
    <w:rsid w:val="00A23206"/>
    <w:rsid w:val="00A57726"/>
    <w:rsid w:val="00AE0A33"/>
    <w:rsid w:val="00B34957"/>
    <w:rsid w:val="00B50C0F"/>
    <w:rsid w:val="00BD56D4"/>
    <w:rsid w:val="00BE0BBC"/>
    <w:rsid w:val="00BF4A64"/>
    <w:rsid w:val="00C14E0C"/>
    <w:rsid w:val="00C311F9"/>
    <w:rsid w:val="00C32A59"/>
    <w:rsid w:val="00C359DD"/>
    <w:rsid w:val="00C36F2D"/>
    <w:rsid w:val="00C47DF8"/>
    <w:rsid w:val="00CA6091"/>
    <w:rsid w:val="00CB5575"/>
    <w:rsid w:val="00CD5A85"/>
    <w:rsid w:val="00CF10A8"/>
    <w:rsid w:val="00D15574"/>
    <w:rsid w:val="00D3536C"/>
    <w:rsid w:val="00D7121C"/>
    <w:rsid w:val="00D77CE6"/>
    <w:rsid w:val="00DA5817"/>
    <w:rsid w:val="00DC39C9"/>
    <w:rsid w:val="00DC7AD1"/>
    <w:rsid w:val="00DD43F5"/>
    <w:rsid w:val="00DE0FB9"/>
    <w:rsid w:val="00DF4CB3"/>
    <w:rsid w:val="00DF5603"/>
    <w:rsid w:val="00E43E05"/>
    <w:rsid w:val="00E4614E"/>
    <w:rsid w:val="00EA3CF0"/>
    <w:rsid w:val="00EB2479"/>
    <w:rsid w:val="00EB584C"/>
    <w:rsid w:val="00F401B6"/>
    <w:rsid w:val="00F95C2B"/>
    <w:rsid w:val="00FB30C8"/>
    <w:rsid w:val="00F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18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style">
    <w:name w:val="outline style"/>
    <w:uiPriority w:val="99"/>
    <w:rsid w:val="003F1F1A"/>
    <w:pPr>
      <w:numPr>
        <w:numId w:val="1"/>
      </w:numPr>
    </w:pPr>
  </w:style>
  <w:style w:type="paragraph" w:styleId="NoSpacing">
    <w:name w:val="No Spacing"/>
    <w:uiPriority w:val="1"/>
    <w:qFormat/>
    <w:rsid w:val="00F401B6"/>
    <w:rPr>
      <w:sz w:val="22"/>
      <w:szCs w:val="22"/>
    </w:rPr>
  </w:style>
  <w:style w:type="table" w:styleId="TableGrid">
    <w:name w:val="Table Grid"/>
    <w:basedOn w:val="TableNormal"/>
    <w:uiPriority w:val="59"/>
    <w:rsid w:val="003F5E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style">
    <w:name w:val="outline style"/>
    <w:uiPriority w:val="99"/>
    <w:rsid w:val="003F1F1A"/>
    <w:pPr>
      <w:numPr>
        <w:numId w:val="1"/>
      </w:numPr>
    </w:pPr>
  </w:style>
  <w:style w:type="paragraph" w:styleId="NoSpacing">
    <w:name w:val="No Spacing"/>
    <w:uiPriority w:val="1"/>
    <w:qFormat/>
    <w:rsid w:val="00F401B6"/>
    <w:rPr>
      <w:sz w:val="22"/>
      <w:szCs w:val="22"/>
    </w:rPr>
  </w:style>
  <w:style w:type="table" w:styleId="TableGrid">
    <w:name w:val="Table Grid"/>
    <w:basedOn w:val="TableNormal"/>
    <w:uiPriority w:val="59"/>
    <w:rsid w:val="003F5E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3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</dc:creator>
  <cp:lastModifiedBy>Administrator</cp:lastModifiedBy>
  <cp:revision>2</cp:revision>
  <cp:lastPrinted>2018-08-09T13:43:00Z</cp:lastPrinted>
  <dcterms:created xsi:type="dcterms:W3CDTF">2020-03-26T14:54:00Z</dcterms:created>
  <dcterms:modified xsi:type="dcterms:W3CDTF">2020-03-26T14:54:00Z</dcterms:modified>
</cp:coreProperties>
</file>